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839"/>
        <w:gridCol w:w="5162"/>
      </w:tblGrid>
      <w:tr w:rsidR="00247FFE" w:rsidRPr="00247FFE" w14:paraId="52495F80" w14:textId="77777777" w:rsidTr="00544C4C">
        <w:tc>
          <w:tcPr>
            <w:tcW w:w="2654" w:type="pct"/>
          </w:tcPr>
          <w:p w14:paraId="40C09BCD" w14:textId="41E1558F" w:rsidR="00270996" w:rsidRPr="00247FFE" w:rsidRDefault="00270996" w:rsidP="00544C4C">
            <w:pPr>
              <w:spacing w:line="264" w:lineRule="auto"/>
              <w:jc w:val="center"/>
            </w:pPr>
            <w:bookmarkStart w:id="0" w:name="name_management"/>
            <w:r w:rsidRPr="00247FFE">
              <w:rPr>
                <w:noProof/>
              </w:rPr>
              <mc:AlternateContent>
                <mc:Choice Requires="wps">
                  <w:drawing>
                    <wp:anchor distT="0" distB="0" distL="114300" distR="114300" simplePos="0" relativeHeight="251660288" behindDoc="0" locked="0" layoutInCell="0" allowOverlap="1" wp14:anchorId="2D3F1F5B" wp14:editId="50F4E655">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18AD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247FFE">
              <w:rPr>
                <w:noProof/>
              </w:rPr>
              <w:t>SỞ</w:t>
            </w:r>
            <w:r w:rsidRPr="00247FFE">
              <w:t xml:space="preserve"> GD&amp;ĐT ĐẮK LẮK</w:t>
            </w:r>
            <w:bookmarkEnd w:id="0"/>
          </w:p>
          <w:p w14:paraId="3825F17F" w14:textId="77777777" w:rsidR="00270996" w:rsidRPr="00247FFE" w:rsidRDefault="00270996" w:rsidP="00544C4C">
            <w:pPr>
              <w:spacing w:line="264" w:lineRule="auto"/>
              <w:jc w:val="center"/>
              <w:rPr>
                <w:b/>
              </w:rPr>
            </w:pPr>
            <w:bookmarkStart w:id="1" w:name="name_school"/>
            <w:bookmarkEnd w:id="1"/>
            <w:r w:rsidRPr="00247FFE">
              <w:rPr>
                <w:b/>
              </w:rPr>
              <w:t>TRƯỜNG THPT LÊ HỒNG PHONG</w:t>
            </w:r>
          </w:p>
          <w:p w14:paraId="22AE6FCD" w14:textId="77777777" w:rsidR="00270996" w:rsidRPr="00247FFE" w:rsidRDefault="00270996" w:rsidP="00544C4C">
            <w:pPr>
              <w:spacing w:line="264" w:lineRule="auto"/>
              <w:jc w:val="center"/>
            </w:pPr>
          </w:p>
          <w:p w14:paraId="1903DD13" w14:textId="7C9C2869" w:rsidR="00270996" w:rsidRPr="00247FFE" w:rsidRDefault="00935641" w:rsidP="00544C4C">
            <w:pPr>
              <w:spacing w:line="264" w:lineRule="auto"/>
              <w:jc w:val="center"/>
              <w:rPr>
                <w:lang w:val="fr-FR"/>
              </w:rPr>
            </w:pPr>
            <w:r>
              <w:rPr>
                <w:rFonts w:eastAsiaTheme="minorHAnsi"/>
                <w:noProof/>
                <w:lang w:val="en-SG" w:eastAsia="en-SG"/>
              </w:rPr>
              <mc:AlternateContent>
                <mc:Choice Requires="wps">
                  <w:drawing>
                    <wp:anchor distT="45720" distB="45720" distL="114300" distR="114300" simplePos="0" relativeHeight="251663360" behindDoc="0" locked="0" layoutInCell="1" allowOverlap="1" wp14:anchorId="7DF317D2" wp14:editId="2BDBA2E7">
                      <wp:simplePos x="0" y="0"/>
                      <wp:positionH relativeFrom="column">
                        <wp:posOffset>2858425</wp:posOffset>
                      </wp:positionH>
                      <wp:positionV relativeFrom="paragraph">
                        <wp:posOffset>33285</wp:posOffset>
                      </wp:positionV>
                      <wp:extent cx="763905" cy="370205"/>
                      <wp:effectExtent l="0" t="0" r="17145" b="10795"/>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905" cy="370205"/>
                              </a:xfrm>
                              <a:prstGeom prst="rect">
                                <a:avLst/>
                              </a:prstGeom>
                              <a:solidFill>
                                <a:srgbClr val="FFFFFF"/>
                              </a:solidFill>
                              <a:ln w="9525">
                                <a:solidFill>
                                  <a:srgbClr val="000000"/>
                                </a:solidFill>
                                <a:miter lim="800000"/>
                                <a:headEnd/>
                                <a:tailEnd/>
                              </a:ln>
                            </wps:spPr>
                            <wps:txbx>
                              <w:txbxContent>
                                <w:p w14:paraId="71E5C600" w14:textId="77777777" w:rsidR="00935641" w:rsidRDefault="00935641" w:rsidP="00935641"/>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F317D2" id="_x0000_t202" coordsize="21600,21600" o:spt="202" path="m,l,21600r21600,l21600,xe">
                      <v:stroke joinstyle="miter"/>
                      <v:path gradientshapeok="t" o:connecttype="rect"/>
                    </v:shapetype>
                    <v:shape id="Text Box 4" o:spid="_x0000_s1026" type="#_x0000_t202" style="position:absolute;left:0;text-align:left;margin-left:225.05pt;margin-top:2.6pt;width:60.15pt;height:2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NYLHgIAAEYEAAAOAAAAZHJzL2Uyb0RvYy54bWysU1Fv0zAQfkfiP1h+p0m7dlujptPoKEIa&#10;DGnwAxzHaSxsn7HdJuXXc3ayrgx4QfjB8vnOn+++725102tFDsJ5Caak00lOiTAcaml2Jf36Zfvm&#10;mhIfmKmZAiNKehSe3qxfv1p1thAzaEHVwhEEMb7obEnbEGyRZZ63QjM/ASsMOhtwmgU03S6rHesQ&#10;XatslueXWQeutg648B5v7wYnXSf8phE8PDSNF4GokmJuIe0u7VXcs/WKFTvHbCv5mAb7hyw0kwY/&#10;PUHdscDI3snfoLTkDjw0YcJBZ9A0kotUA1YzzV9U89gyK1ItSI63J5r8/4Plnw6P9rMjoX8LPQqY&#10;ivD2Hvg3TwxsWmZ24tY56FrBavx4GinLOuuL8Wmk2hc+glTdR6hRZLYPkID6xunICtZJEB0FOJ5I&#10;F30gHC+vLi+W+YISjq6Lq3yG5/gDK54eW+fDewGaxENJHWqawNnh3och9Ckk/uVByXorlUqG21Ub&#10;5ciBof7btEb0X8KUIV1Jl4vZYqj/rxB5Wn+C0DJgIyupS3p9CmJFZO2dqVObBSbVcMbqlBlpjMwN&#10;HIa+6jEw0llBfURCHQwNiwMWHnBrFGCeXElLSQvux8u7GIe9gR5KOmzqkvrve+YEJeqDQfGW0/k8&#10;TkEy5ourGRru3FOde5jhCFXSQMlw3IQ0OZFYA7cociOTAM8ZjzVhsyYJx8GK03Bup6jn8V//BAAA&#10;//8DAFBLAwQUAAYACAAAACEAvvOIEt8AAAAIAQAADwAAAGRycy9kb3ducmV2LnhtbEyPzU7DMBCE&#10;70i8g7VIXBC12yZpCdlUCAlEb1AQXN14m0T4J9huGt4ec4LjaEYz31SbyWg2kg+9swjzmQBGtnGq&#10;ty3C2+vD9RpYiNIqqZ0lhG8KsKnPzypZKneyLzTuYstSiQ2lROhiHErOQ9ORkWHmBrLJOzhvZEzS&#10;t1x5eUrlRvOFEAU3srdpoZMD3XfUfO6OBmGdPY0fYbt8fm+Kg76JV6vx8csjXl5Md7fAIk3xLwy/&#10;+Akd6sS0d0erAtMIWS7mKYqQL4AlP1+JDNgeoVjmwOuK/z9Q/wAAAP//AwBQSwECLQAUAAYACAAA&#10;ACEAtoM4kv4AAADhAQAAEwAAAAAAAAAAAAAAAAAAAAAAW0NvbnRlbnRfVHlwZXNdLnhtbFBLAQIt&#10;ABQABgAIAAAAIQA4/SH/1gAAAJQBAAALAAAAAAAAAAAAAAAAAC8BAABfcmVscy8ucmVsc1BLAQIt&#10;ABQABgAIAAAAIQA6HNYLHgIAAEYEAAAOAAAAAAAAAAAAAAAAAC4CAABkcnMvZTJvRG9jLnhtbFBL&#10;AQItABQABgAIAAAAIQC+84gS3wAAAAgBAAAPAAAAAAAAAAAAAAAAAHgEAABkcnMvZG93bnJldi54&#10;bWxQSwUGAAAAAAQABADzAAAAhAUAAAAA&#10;">
                      <v:textbox>
                        <w:txbxContent>
                          <w:p w14:paraId="71E5C600" w14:textId="77777777" w:rsidR="00935641" w:rsidRDefault="00935641" w:rsidP="00935641"/>
                        </w:txbxContent>
                      </v:textbox>
                      <w10:wrap type="square"/>
                    </v:shape>
                  </w:pict>
                </mc:Fallback>
              </mc:AlternateContent>
            </w:r>
          </w:p>
          <w:p w14:paraId="4444CDF6" w14:textId="0BED2D05" w:rsidR="00270996" w:rsidRPr="00247FFE" w:rsidRDefault="00270996" w:rsidP="00544C4C">
            <w:pPr>
              <w:spacing w:line="264" w:lineRule="auto"/>
              <w:jc w:val="center"/>
            </w:pPr>
            <w:r w:rsidRPr="00247FFE">
              <w:t>(</w:t>
            </w:r>
            <w:r w:rsidRPr="00247FFE">
              <w:rPr>
                <w:i/>
              </w:rPr>
              <w:t>Đề thi có 04 trang</w:t>
            </w:r>
            <w:r w:rsidRPr="00247FFE">
              <w:t>)</w:t>
            </w:r>
          </w:p>
        </w:tc>
        <w:tc>
          <w:tcPr>
            <w:tcW w:w="2346" w:type="pct"/>
          </w:tcPr>
          <w:p w14:paraId="1E9E28B7" w14:textId="77777777" w:rsidR="00270996" w:rsidRPr="00247FFE" w:rsidRDefault="00270996" w:rsidP="00544C4C">
            <w:pPr>
              <w:spacing w:line="264" w:lineRule="auto"/>
              <w:jc w:val="center"/>
              <w:rPr>
                <w:b/>
                <w:bCs/>
              </w:rPr>
            </w:pPr>
            <w:r w:rsidRPr="00247FFE">
              <w:rPr>
                <w:b/>
                <w:bCs/>
              </w:rPr>
              <w:t xml:space="preserve">ĐỀ KIỂM TRA, ĐÁNH GIÁ HẾT HỌC KÌ I </w:t>
            </w:r>
          </w:p>
          <w:p w14:paraId="348CBFDC" w14:textId="77777777" w:rsidR="00270996" w:rsidRPr="00247FFE" w:rsidRDefault="00270996" w:rsidP="00544C4C">
            <w:pPr>
              <w:spacing w:line="264" w:lineRule="auto"/>
              <w:jc w:val="center"/>
              <w:rPr>
                <w:b/>
                <w:bCs/>
              </w:rPr>
            </w:pPr>
            <w:r w:rsidRPr="00247FFE">
              <w:rPr>
                <w:b/>
                <w:bCs/>
              </w:rPr>
              <w:t>NĂM HỌC 2024 - 2025</w:t>
            </w:r>
          </w:p>
          <w:p w14:paraId="16A92A6C" w14:textId="77777777" w:rsidR="00270996" w:rsidRPr="00247FFE" w:rsidRDefault="00270996" w:rsidP="00544C4C">
            <w:pPr>
              <w:spacing w:line="264" w:lineRule="auto"/>
              <w:jc w:val="center"/>
              <w:rPr>
                <w:bCs/>
              </w:rPr>
            </w:pPr>
            <w:r w:rsidRPr="00247FFE">
              <w:rPr>
                <w:b/>
                <w:bCs/>
              </w:rPr>
              <w:t>MÔN ENGLISH</w:t>
            </w:r>
            <w:r w:rsidRPr="00247FFE">
              <w:rPr>
                <w:bCs/>
              </w:rPr>
              <w:t xml:space="preserve"> </w:t>
            </w:r>
            <w:r w:rsidRPr="00247FFE">
              <w:rPr>
                <w:b/>
                <w:bCs/>
              </w:rPr>
              <w:t>– Khối lớp 11</w:t>
            </w:r>
          </w:p>
          <w:p w14:paraId="72CD405B" w14:textId="77777777" w:rsidR="00270996" w:rsidRPr="00247FFE" w:rsidRDefault="00270996" w:rsidP="00544C4C">
            <w:pPr>
              <w:spacing w:line="264" w:lineRule="auto"/>
              <w:jc w:val="center"/>
              <w:rPr>
                <w:i/>
                <w:iCs/>
              </w:rPr>
            </w:pPr>
            <w:r w:rsidRPr="00247FFE">
              <w:rPr>
                <w:i/>
                <w:iCs/>
              </w:rPr>
              <w:t>Thời gian làm bài : 60 phút</w:t>
            </w:r>
          </w:p>
          <w:p w14:paraId="472ADC11" w14:textId="77777777" w:rsidR="00270996" w:rsidRPr="00247FFE" w:rsidRDefault="00270996" w:rsidP="00544C4C">
            <w:pPr>
              <w:spacing w:line="264" w:lineRule="auto"/>
              <w:jc w:val="center"/>
              <w:rPr>
                <w:b/>
                <w:bCs/>
              </w:rPr>
            </w:pPr>
            <w:r w:rsidRPr="00247FFE">
              <w:rPr>
                <w:i/>
              </w:rPr>
              <w:t>(không kể thời gian phát đề)</w:t>
            </w:r>
          </w:p>
        </w:tc>
      </w:tr>
    </w:tbl>
    <w:p w14:paraId="63E19DD8" w14:textId="77777777" w:rsidR="00270996" w:rsidRPr="00247FFE" w:rsidRDefault="00270996" w:rsidP="00270996">
      <w:pPr>
        <w:tabs>
          <w:tab w:val="left" w:pos="284"/>
        </w:tabs>
        <w:spacing w:line="264" w:lineRule="auto"/>
      </w:pPr>
      <w:r w:rsidRPr="00247FFE">
        <w:rPr>
          <w:noProof/>
        </w:rPr>
        <mc:AlternateContent>
          <mc:Choice Requires="wps">
            <w:drawing>
              <wp:anchor distT="0" distB="0" distL="114300" distR="114300" simplePos="0" relativeHeight="251661312" behindDoc="0" locked="0" layoutInCell="0" allowOverlap="1" wp14:anchorId="535300D8" wp14:editId="32543490">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06D9D417" w14:textId="5BA85E73" w:rsidR="00270996" w:rsidRDefault="00270996" w:rsidP="00270996">
                            <w:pPr>
                              <w:rPr>
                                <w:sz w:val="26"/>
                                <w:szCs w:val="26"/>
                              </w:rPr>
                            </w:pPr>
                            <w:r>
                              <w:rPr>
                                <w:b/>
                                <w:bCs/>
                                <w:sz w:val="26"/>
                                <w:szCs w:val="26"/>
                              </w:rPr>
                              <w:t>Mã đề 403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300D8" id="Rectangle 2" o:spid="_x0000_s1026" style="position:absolute;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06D9D417" w14:textId="5BA85E73" w:rsidR="00270996" w:rsidRDefault="00270996" w:rsidP="00270996">
                      <w:pPr>
                        <w:rPr>
                          <w:sz w:val="26"/>
                          <w:szCs w:val="26"/>
                        </w:rPr>
                      </w:pPr>
                      <w:r>
                        <w:rPr>
                          <w:b/>
                          <w:bCs/>
                          <w:sz w:val="26"/>
                          <w:szCs w:val="26"/>
                        </w:rPr>
                        <w:t>Mã đề 40</w:t>
                      </w:r>
                      <w:r>
                        <w:rPr>
                          <w:b/>
                          <w:bCs/>
                          <w:sz w:val="26"/>
                          <w:szCs w:val="26"/>
                        </w:rPr>
                        <w:t>3</w:t>
                      </w:r>
                    </w:p>
                  </w:txbxContent>
                </v:textbox>
              </v:rect>
            </w:pict>
          </mc:Fallback>
        </mc:AlternateContent>
      </w:r>
      <w:r w:rsidRPr="00247FFE">
        <w:rPr>
          <w:b/>
          <w:bCs/>
        </w:rPr>
        <w:t xml:space="preserve">                                                                                                                                            </w:t>
      </w:r>
    </w:p>
    <w:p w14:paraId="61715A55" w14:textId="77777777" w:rsidR="00270996" w:rsidRPr="00247FFE" w:rsidRDefault="00270996" w:rsidP="00270996">
      <w:pPr>
        <w:spacing w:line="264" w:lineRule="auto"/>
      </w:pPr>
      <w:r w:rsidRPr="00247FFE">
        <w:t>Họ và tên học sinh :.................................................................... Lớp: ...................</w:t>
      </w:r>
    </w:p>
    <w:p w14:paraId="54A35A2D" w14:textId="77777777" w:rsidR="00270996" w:rsidRPr="00247FFE" w:rsidRDefault="00270996" w:rsidP="00270996">
      <w:pPr>
        <w:spacing w:line="264" w:lineRule="auto"/>
      </w:pPr>
    </w:p>
    <w:p w14:paraId="19C74E63" w14:textId="77777777" w:rsidR="00270996" w:rsidRPr="00247FFE" w:rsidRDefault="00270996" w:rsidP="00270996">
      <w:pPr>
        <w:spacing w:line="264" w:lineRule="auto"/>
      </w:pPr>
      <w:r w:rsidRPr="00247FFE">
        <w:rPr>
          <w:noProof/>
        </w:rPr>
        <mc:AlternateContent>
          <mc:Choice Requires="wps">
            <w:drawing>
              <wp:anchor distT="0" distB="0" distL="114300" distR="114300" simplePos="0" relativeHeight="251659264" behindDoc="0" locked="0" layoutInCell="1" allowOverlap="1" wp14:anchorId="637146D6" wp14:editId="0BB7675F">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9D428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0E16DDDF" w14:textId="77777777" w:rsidR="00270996" w:rsidRPr="00247FFE" w:rsidRDefault="00270996" w:rsidP="00270996">
      <w:pPr>
        <w:spacing w:line="264" w:lineRule="auto"/>
        <w:rPr>
          <w:b/>
          <w:bCs/>
          <w:lang w:bidi="en-US"/>
        </w:rPr>
      </w:pPr>
      <w:r w:rsidRPr="00247FFE">
        <w:rPr>
          <w:b/>
          <w:bCs/>
          <w:lang w:bidi="en-US"/>
        </w:rPr>
        <w:t>I. LISTENING (2pts)</w:t>
      </w:r>
    </w:p>
    <w:p w14:paraId="1E4A6671" w14:textId="77777777" w:rsidR="00270996" w:rsidRPr="00247FFE" w:rsidRDefault="00270996" w:rsidP="00270996">
      <w:pPr>
        <w:spacing w:line="264" w:lineRule="auto"/>
        <w:contextualSpacing/>
        <w:rPr>
          <w:b/>
          <w:bCs/>
        </w:rPr>
      </w:pPr>
      <w:r w:rsidRPr="00247FFE">
        <w:rPr>
          <w:b/>
          <w:bCs/>
        </w:rPr>
        <w:t>Part 1: Listen to a woman talking about climate change and choose the correct answers.</w:t>
      </w:r>
    </w:p>
    <w:p w14:paraId="2748B9E5" w14:textId="77777777" w:rsidR="00270996" w:rsidRPr="00247FFE" w:rsidRDefault="00270996" w:rsidP="00270996">
      <w:pPr>
        <w:spacing w:line="264" w:lineRule="auto"/>
        <w:contextualSpacing/>
      </w:pPr>
      <w:r w:rsidRPr="00247FFE">
        <w:t>Question 1. What is the main cause of the Earth's increasing temperature according to the passage?</w:t>
      </w:r>
    </w:p>
    <w:p w14:paraId="2C104C8D" w14:textId="77777777" w:rsidR="00270996" w:rsidRPr="00247FFE" w:rsidRDefault="00270996" w:rsidP="00270996">
      <w:pPr>
        <w:spacing w:line="264" w:lineRule="auto"/>
        <w:contextualSpacing/>
      </w:pPr>
      <w:r w:rsidRPr="00247FFE">
        <w:t>A. Urbanization</w:t>
      </w:r>
      <w:r w:rsidRPr="00247FFE">
        <w:tab/>
      </w:r>
      <w:r w:rsidRPr="00247FFE">
        <w:tab/>
        <w:t>B. Deforestation</w:t>
      </w:r>
      <w:r w:rsidRPr="00247FFE">
        <w:tab/>
        <w:t>C. The greenhouse effect</w:t>
      </w:r>
      <w:r w:rsidRPr="00247FFE">
        <w:tab/>
        <w:t>D. Solar radiation</w:t>
      </w:r>
    </w:p>
    <w:p w14:paraId="08558635" w14:textId="77777777" w:rsidR="00270996" w:rsidRPr="00247FFE" w:rsidRDefault="00270996" w:rsidP="00270996">
      <w:pPr>
        <w:spacing w:line="264" w:lineRule="auto"/>
        <w:contextualSpacing/>
      </w:pPr>
      <w:r w:rsidRPr="00247FFE">
        <w:t xml:space="preserve">Question 2. Which of the following gases is </w:t>
      </w:r>
      <w:r w:rsidRPr="00247FFE">
        <w:rPr>
          <w:b/>
          <w:bCs/>
        </w:rPr>
        <w:t>NOT</w:t>
      </w:r>
      <w:r w:rsidRPr="00247FFE">
        <w:t xml:space="preserve"> mentioned as a greenhouse gas in the passage?</w:t>
      </w:r>
    </w:p>
    <w:p w14:paraId="540A4F95" w14:textId="2CD235CB" w:rsidR="00270996" w:rsidRPr="00247FFE" w:rsidRDefault="00270996" w:rsidP="00270996">
      <w:pPr>
        <w:spacing w:line="264" w:lineRule="auto"/>
        <w:contextualSpacing/>
      </w:pPr>
      <w:r w:rsidRPr="00247FFE">
        <w:t>A. Methane</w:t>
      </w:r>
      <w:r w:rsidRPr="00247FFE">
        <w:tab/>
      </w:r>
      <w:r w:rsidRPr="00247FFE">
        <w:tab/>
      </w:r>
      <w:r w:rsidRPr="00247FFE">
        <w:tab/>
        <w:t>B. Nitrous oxide</w:t>
      </w:r>
      <w:r w:rsidRPr="00247FFE">
        <w:tab/>
        <w:t>C. Carbon dioxide</w:t>
      </w:r>
      <w:r w:rsidRPr="00247FFE">
        <w:tab/>
      </w:r>
      <w:r w:rsidRPr="00247FFE">
        <w:tab/>
        <w:t>D. Oxygen</w:t>
      </w:r>
    </w:p>
    <w:p w14:paraId="2A9BE70A" w14:textId="77777777" w:rsidR="00270996" w:rsidRPr="00247FFE" w:rsidRDefault="00270996" w:rsidP="00270996">
      <w:pPr>
        <w:spacing w:line="264" w:lineRule="auto"/>
        <w:contextualSpacing/>
      </w:pPr>
      <w:r w:rsidRPr="00247FFE">
        <w:t>Question 3. The amount of CO2 has increased in the atmosphere by human activities is:</w:t>
      </w:r>
    </w:p>
    <w:p w14:paraId="39FB314A" w14:textId="77777777" w:rsidR="00270996" w:rsidRPr="00247FFE" w:rsidRDefault="00270996" w:rsidP="00270996">
      <w:pPr>
        <w:spacing w:line="264" w:lineRule="auto"/>
        <w:contextualSpacing/>
      </w:pPr>
      <w:r w:rsidRPr="00247FFE">
        <w:t>A. 25%</w:t>
      </w:r>
      <w:r w:rsidRPr="00247FFE">
        <w:tab/>
      </w:r>
      <w:r w:rsidRPr="00247FFE">
        <w:tab/>
      </w:r>
      <w:r w:rsidRPr="00247FFE">
        <w:tab/>
        <w:t>B. more than 30%</w:t>
      </w:r>
      <w:r w:rsidRPr="00247FFE">
        <w:tab/>
      </w:r>
      <w:r w:rsidRPr="00247FFE">
        <w:tab/>
        <w:t>C. 30%</w:t>
      </w:r>
      <w:r w:rsidRPr="00247FFE">
        <w:tab/>
      </w:r>
      <w:r w:rsidRPr="00247FFE">
        <w:tab/>
        <w:t>D. 10%</w:t>
      </w:r>
    </w:p>
    <w:p w14:paraId="749EC8BC" w14:textId="77777777" w:rsidR="00270996" w:rsidRPr="00247FFE" w:rsidRDefault="00270996" w:rsidP="00270996">
      <w:pPr>
        <w:spacing w:line="264" w:lineRule="auto"/>
        <w:contextualSpacing/>
      </w:pPr>
      <w:r w:rsidRPr="00247FFE">
        <w:t>Question 4. What is one of the consequences of climate change mentioned in the passage?</w:t>
      </w:r>
    </w:p>
    <w:p w14:paraId="0A87C0DF" w14:textId="77777777" w:rsidR="00270996" w:rsidRPr="00247FFE" w:rsidRDefault="00270996" w:rsidP="00270996">
      <w:pPr>
        <w:spacing w:line="264" w:lineRule="auto"/>
        <w:contextualSpacing/>
      </w:pPr>
      <w:r w:rsidRPr="00247FFE">
        <w:t>A. Decreased sea levels</w:t>
      </w:r>
      <w:r w:rsidRPr="00247FFE">
        <w:tab/>
      </w:r>
      <w:r w:rsidRPr="00247FFE">
        <w:tab/>
        <w:t>B. More stable weather patterns</w:t>
      </w:r>
      <w:r w:rsidRPr="00247FFE">
        <w:br/>
        <w:t>C. Reduced temperatures</w:t>
      </w:r>
      <w:r w:rsidRPr="00247FFE">
        <w:tab/>
      </w:r>
      <w:r w:rsidRPr="00247FFE">
        <w:tab/>
        <w:t>D. Melting ice sheets</w:t>
      </w:r>
      <w:r w:rsidRPr="00247FFE">
        <w:tab/>
      </w:r>
    </w:p>
    <w:p w14:paraId="14FEE622" w14:textId="77777777" w:rsidR="00270996" w:rsidRPr="00247FFE" w:rsidRDefault="00270996" w:rsidP="00270996">
      <w:pPr>
        <w:spacing w:line="264" w:lineRule="auto"/>
        <w:contextualSpacing/>
        <w:rPr>
          <w:b/>
          <w:bCs/>
        </w:rPr>
      </w:pPr>
      <w:r w:rsidRPr="00247FFE">
        <w:t>Question 5. According to the recording, how does climate change affect urban air quality?</w:t>
      </w:r>
    </w:p>
    <w:p w14:paraId="540CE3CB" w14:textId="44A1D93A" w:rsidR="00270996" w:rsidRPr="00247FFE" w:rsidRDefault="00270996" w:rsidP="00270996">
      <w:pPr>
        <w:spacing w:line="264" w:lineRule="auto"/>
        <w:contextualSpacing/>
      </w:pPr>
      <w:r w:rsidRPr="00247FFE">
        <w:t>A. It decreases smog levels.</w:t>
      </w:r>
      <w:r w:rsidRPr="00247FFE">
        <w:tab/>
      </w:r>
      <w:r w:rsidRPr="00247FFE">
        <w:tab/>
      </w:r>
      <w:r w:rsidRPr="00247FFE">
        <w:tab/>
      </w:r>
      <w:r w:rsidRPr="00247FFE">
        <w:tab/>
        <w:t>B. It has no effect on air quality.</w:t>
      </w:r>
      <w:r w:rsidRPr="00247FFE">
        <w:tab/>
      </w:r>
    </w:p>
    <w:p w14:paraId="11CF65E5" w14:textId="6A996CE5" w:rsidR="00270996" w:rsidRPr="00247FFE" w:rsidRDefault="00270996" w:rsidP="00270996">
      <w:pPr>
        <w:spacing w:line="264" w:lineRule="auto"/>
        <w:contextualSpacing/>
      </w:pPr>
      <w:r w:rsidRPr="00247FFE">
        <w:t>C. It creates an environment that traps smog.</w:t>
      </w:r>
      <w:r w:rsidRPr="00247FFE">
        <w:tab/>
      </w:r>
      <w:r w:rsidRPr="00247FFE">
        <w:tab/>
        <w:t>D. It increases the amount of fresh air.</w:t>
      </w:r>
    </w:p>
    <w:p w14:paraId="5C84B6DD" w14:textId="77777777" w:rsidR="00270996" w:rsidRPr="00247FFE" w:rsidRDefault="00270996" w:rsidP="00270996">
      <w:pPr>
        <w:spacing w:line="264" w:lineRule="auto"/>
        <w:contextualSpacing/>
        <w:rPr>
          <w:b/>
          <w:bCs/>
        </w:rPr>
      </w:pPr>
      <w:r w:rsidRPr="00247FFE">
        <w:rPr>
          <w:b/>
          <w:bCs/>
        </w:rPr>
        <w:t xml:space="preserve">Part 2: Listen to the recording and fill in the blanks with NO MORE THAN ONE WORD. </w:t>
      </w:r>
    </w:p>
    <w:p w14:paraId="6A6830B9" w14:textId="77777777" w:rsidR="00270996" w:rsidRPr="00247FFE" w:rsidRDefault="00270996" w:rsidP="00270996">
      <w:pPr>
        <w:spacing w:line="264" w:lineRule="auto"/>
        <w:ind w:firstLine="720"/>
        <w:contextualSpacing/>
        <w:jc w:val="both"/>
      </w:pPr>
      <w:r w:rsidRPr="00247FFE">
        <w:t>(6)………………….activities from pollution to overpopulation are driving up the Earth's temperature and fundamentally changing the world around us. The main cause is a phenomenon known as the greenhouse (7)…………………. Gases in the atmosphere, such as water vapor, (8)………….. dioxide, methane, nitrous oxide and chlorofluorocarbons, let the sunlight in, but keep some of the heat from escaping, like the glass walls of a greenhouse. The more greenhouse gases in the atmosphere, the more heat gets trapped, strengthening the greenhouse effect and (9)…………….. the Earth's temperature. The rapid increase in greenhouse gases in the atmosphere has warmed the planet at an alarming rate. The climate change has consequences for our oceans, our weather, our (10)………….sources and our health.</w:t>
      </w:r>
    </w:p>
    <w:p w14:paraId="12829CCE" w14:textId="7FB600F4" w:rsidR="00270996" w:rsidRPr="00247FFE" w:rsidRDefault="00270996" w:rsidP="00270996">
      <w:pPr>
        <w:shd w:val="clear" w:color="auto" w:fill="FFFFFF"/>
        <w:spacing w:line="264" w:lineRule="auto"/>
        <w:textAlignment w:val="baseline"/>
        <w:rPr>
          <w:b/>
          <w:bCs/>
        </w:rPr>
      </w:pPr>
      <w:r w:rsidRPr="00247FFE">
        <w:rPr>
          <w:b/>
          <w:bCs/>
        </w:rPr>
        <w:t>II. LANGUAGE (3pts)</w:t>
      </w:r>
    </w:p>
    <w:p w14:paraId="37C65637" w14:textId="77777777" w:rsidR="00270996" w:rsidRPr="00247FFE" w:rsidRDefault="00270996" w:rsidP="00270996">
      <w:pPr>
        <w:spacing w:line="264" w:lineRule="auto"/>
        <w:rPr>
          <w:rFonts w:asciiTheme="majorBidi" w:hAnsiTheme="majorBidi" w:cstheme="majorBidi"/>
          <w:b/>
          <w:bCs/>
          <w:lang w:val="vi-VN"/>
        </w:rPr>
      </w:pPr>
      <w:r w:rsidRPr="00247FFE">
        <w:rPr>
          <w:rFonts w:asciiTheme="majorBidi" w:hAnsiTheme="majorBidi" w:cstheme="majorBidi"/>
          <w:b/>
          <w:bCs/>
          <w:i/>
          <w:iCs/>
          <w:shd w:val="clear" w:color="auto" w:fill="FFFFFF"/>
        </w:rPr>
        <w:t>Mark the letter A, B, C, or D on your answer sheet to indicate the word whose underlined part differs from that of the other three in pronunciation in each of the following questions.</w:t>
      </w:r>
    </w:p>
    <w:p w14:paraId="4EE64B7B" w14:textId="7C4EEF1F" w:rsidR="00270996" w:rsidRPr="00247FFE" w:rsidRDefault="00270996" w:rsidP="00270996">
      <w:pPr>
        <w:spacing w:line="264" w:lineRule="auto"/>
        <w:rPr>
          <w:rFonts w:asciiTheme="majorBidi" w:hAnsiTheme="majorBidi" w:cstheme="majorBidi"/>
        </w:rPr>
      </w:pPr>
      <w:r w:rsidRPr="00247FFE">
        <w:t xml:space="preserve">Question </w:t>
      </w:r>
      <w:r w:rsidRPr="00247FFE">
        <w:rPr>
          <w:rFonts w:asciiTheme="majorBidi" w:hAnsiTheme="majorBidi" w:cstheme="majorBidi"/>
        </w:rPr>
        <w:t>11. A. meth</w:t>
      </w:r>
      <w:r w:rsidRPr="00247FFE">
        <w:rPr>
          <w:rFonts w:asciiTheme="majorBidi" w:hAnsiTheme="majorBidi" w:cstheme="majorBidi"/>
          <w:u w:val="single"/>
        </w:rPr>
        <w:t>a</w:t>
      </w:r>
      <w:r w:rsidRPr="00247FFE">
        <w:rPr>
          <w:rFonts w:asciiTheme="majorBidi" w:hAnsiTheme="majorBidi" w:cstheme="majorBidi"/>
        </w:rPr>
        <w:t>ne</w:t>
      </w:r>
      <w:r w:rsidRPr="00247FFE">
        <w:rPr>
          <w:rFonts w:asciiTheme="majorBidi" w:hAnsiTheme="majorBidi" w:cstheme="majorBidi"/>
        </w:rPr>
        <w:tab/>
      </w:r>
      <w:r w:rsidRPr="00247FFE">
        <w:rPr>
          <w:rFonts w:asciiTheme="majorBidi" w:hAnsiTheme="majorBidi" w:cstheme="majorBidi"/>
        </w:rPr>
        <w:tab/>
        <w:t>B. d</w:t>
      </w:r>
      <w:r w:rsidRPr="00247FFE">
        <w:rPr>
          <w:rFonts w:asciiTheme="majorBidi" w:hAnsiTheme="majorBidi" w:cstheme="majorBidi"/>
          <w:u w:val="single"/>
        </w:rPr>
        <w:t>a</w:t>
      </w:r>
      <w:r w:rsidRPr="00247FFE">
        <w:rPr>
          <w:rFonts w:asciiTheme="majorBidi" w:hAnsiTheme="majorBidi" w:cstheme="majorBidi"/>
        </w:rPr>
        <w:t>ngerous</w:t>
      </w:r>
      <w:r w:rsidRPr="00247FFE">
        <w:rPr>
          <w:rFonts w:asciiTheme="majorBidi" w:hAnsiTheme="majorBidi" w:cstheme="majorBidi"/>
        </w:rPr>
        <w:tab/>
      </w:r>
      <w:r w:rsidRPr="00247FFE">
        <w:rPr>
          <w:rFonts w:asciiTheme="majorBidi" w:hAnsiTheme="majorBidi" w:cstheme="majorBidi"/>
        </w:rPr>
        <w:tab/>
        <w:t>C. sp</w:t>
      </w:r>
      <w:r w:rsidRPr="00247FFE">
        <w:rPr>
          <w:rFonts w:asciiTheme="majorBidi" w:hAnsiTheme="majorBidi" w:cstheme="majorBidi"/>
          <w:u w:val="single"/>
        </w:rPr>
        <w:t>a</w:t>
      </w:r>
      <w:r w:rsidRPr="00247FFE">
        <w:rPr>
          <w:rFonts w:asciiTheme="majorBidi" w:hAnsiTheme="majorBidi" w:cstheme="majorBidi"/>
        </w:rPr>
        <w:t>re</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D. ch</w:t>
      </w:r>
      <w:r w:rsidRPr="00247FFE">
        <w:rPr>
          <w:rFonts w:asciiTheme="majorBidi" w:hAnsiTheme="majorBidi" w:cstheme="majorBidi"/>
          <w:u w:val="single"/>
        </w:rPr>
        <w:t>a</w:t>
      </w:r>
      <w:r w:rsidRPr="00247FFE">
        <w:rPr>
          <w:rFonts w:asciiTheme="majorBidi" w:hAnsiTheme="majorBidi" w:cstheme="majorBidi"/>
        </w:rPr>
        <w:t>nge</w:t>
      </w:r>
    </w:p>
    <w:p w14:paraId="20ABBCCC" w14:textId="77777777" w:rsidR="00270996" w:rsidRPr="00247FFE" w:rsidRDefault="00270996" w:rsidP="00270996">
      <w:pPr>
        <w:spacing w:line="264" w:lineRule="auto"/>
        <w:rPr>
          <w:rFonts w:asciiTheme="majorBidi" w:hAnsiTheme="majorBidi" w:cstheme="majorBidi"/>
          <w:lang w:val="vi-VN"/>
        </w:rPr>
      </w:pPr>
      <w:r w:rsidRPr="00247FFE">
        <w:rPr>
          <w:rFonts w:asciiTheme="majorBidi" w:hAnsiTheme="majorBidi" w:cstheme="majorBidi"/>
          <w:b/>
          <w:bCs/>
          <w:i/>
          <w:iCs/>
          <w:shd w:val="clear" w:color="auto" w:fill="FFFFFF"/>
        </w:rPr>
        <w:t>Mark the letter A, B, C, or D on your answer sheet to indicate the correct answer to each of the following questions.</w:t>
      </w:r>
    </w:p>
    <w:p w14:paraId="75BE39D8" w14:textId="6008BA8F" w:rsidR="00270996" w:rsidRPr="00247FFE" w:rsidRDefault="00270996" w:rsidP="00270996">
      <w:pPr>
        <w:spacing w:line="264" w:lineRule="auto"/>
        <w:contextualSpacing/>
      </w:pPr>
      <w:r w:rsidRPr="00247FFE">
        <w:t>Question 12. The factory was fined for illegally releasing toxic waste ……………… the nearby river.</w:t>
      </w:r>
    </w:p>
    <w:p w14:paraId="1DBE1193" w14:textId="053701FA" w:rsidR="00270996" w:rsidRPr="00247FFE" w:rsidRDefault="00270996" w:rsidP="00270996">
      <w:pPr>
        <w:spacing w:line="264" w:lineRule="auto"/>
        <w:contextualSpacing/>
      </w:pPr>
      <w:r w:rsidRPr="00247FFE">
        <w:t>A. to</w:t>
      </w:r>
      <w:r w:rsidRPr="00247FFE">
        <w:tab/>
      </w:r>
      <w:r w:rsidRPr="00247FFE">
        <w:tab/>
      </w:r>
      <w:r w:rsidRPr="00247FFE">
        <w:tab/>
      </w:r>
      <w:r w:rsidRPr="00247FFE">
        <w:tab/>
        <w:t>B. into</w:t>
      </w:r>
      <w:r w:rsidRPr="00247FFE">
        <w:tab/>
      </w:r>
      <w:r w:rsidRPr="00247FFE">
        <w:tab/>
      </w:r>
      <w:r w:rsidRPr="00247FFE">
        <w:tab/>
      </w:r>
      <w:r w:rsidRPr="00247FFE">
        <w:tab/>
        <w:t>C. for</w:t>
      </w:r>
      <w:r w:rsidRPr="00247FFE">
        <w:tab/>
      </w:r>
      <w:r w:rsidRPr="00247FFE">
        <w:tab/>
      </w:r>
      <w:r w:rsidRPr="00247FFE">
        <w:tab/>
        <w:t>D. in</w:t>
      </w:r>
    </w:p>
    <w:p w14:paraId="1FB502DB" w14:textId="5F41FA00" w:rsidR="00270996" w:rsidRPr="00247FFE" w:rsidRDefault="00270996" w:rsidP="00270996">
      <w:pPr>
        <w:spacing w:line="264" w:lineRule="auto"/>
        <w:contextualSpacing/>
      </w:pPr>
      <w:r w:rsidRPr="00247FFE">
        <w:t>Question 13. _________ is causing more frequent and severe weather events, such as hurricanes and droughts, around the world.</w:t>
      </w:r>
    </w:p>
    <w:p w14:paraId="707FE698" w14:textId="42F3A22C" w:rsidR="00270996" w:rsidRPr="00247FFE" w:rsidRDefault="00270996" w:rsidP="00270996">
      <w:pPr>
        <w:spacing w:line="264" w:lineRule="auto"/>
        <w:contextualSpacing/>
      </w:pPr>
      <w:r w:rsidRPr="00247FFE">
        <w:t>A. Seasonal variation</w:t>
      </w:r>
      <w:r w:rsidRPr="00247FFE">
        <w:tab/>
      </w:r>
      <w:r w:rsidRPr="00247FFE">
        <w:tab/>
        <w:t>B. Ocean currents</w:t>
      </w:r>
      <w:r w:rsidRPr="00247FFE">
        <w:tab/>
      </w:r>
      <w:r w:rsidRPr="00247FFE">
        <w:tab/>
        <w:t>C. Solar activity</w:t>
      </w:r>
      <w:r w:rsidRPr="00247FFE">
        <w:tab/>
        <w:t>D. Climate change</w:t>
      </w:r>
    </w:p>
    <w:p w14:paraId="7776A417" w14:textId="3CCDBE56" w:rsidR="00270996" w:rsidRPr="00247FFE" w:rsidRDefault="00270996" w:rsidP="00270996">
      <w:pPr>
        <w:spacing w:line="264" w:lineRule="auto"/>
        <w:rPr>
          <w:rFonts w:asciiTheme="majorBidi" w:hAnsiTheme="majorBidi" w:cstheme="majorBidi"/>
        </w:rPr>
      </w:pPr>
      <w:r w:rsidRPr="00247FFE">
        <w:t xml:space="preserve">Question </w:t>
      </w:r>
      <w:r w:rsidRPr="00247FFE">
        <w:rPr>
          <w:rFonts w:asciiTheme="majorBidi" w:hAnsiTheme="majorBidi" w:cstheme="majorBidi"/>
        </w:rPr>
        <w:t>14. __________ vitamins regularly can help boost your immune system, improve overall health, and fill any nutritional gaps in your diet.</w:t>
      </w:r>
    </w:p>
    <w:p w14:paraId="1D81F939" w14:textId="77777777" w:rsidR="00270996" w:rsidRPr="00247FFE" w:rsidRDefault="00270996" w:rsidP="00270996">
      <w:pPr>
        <w:spacing w:line="264" w:lineRule="auto"/>
        <w:rPr>
          <w:rFonts w:asciiTheme="majorBidi" w:hAnsiTheme="majorBidi" w:cstheme="majorBidi"/>
        </w:rPr>
      </w:pPr>
      <w:r w:rsidRPr="00247FFE">
        <w:rPr>
          <w:rFonts w:asciiTheme="majorBidi" w:hAnsiTheme="majorBidi" w:cstheme="majorBidi"/>
        </w:rPr>
        <w:t>A. Taken</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B. Being taken</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C. Taking</w:t>
      </w:r>
      <w:r w:rsidRPr="00247FFE">
        <w:rPr>
          <w:rFonts w:asciiTheme="majorBidi" w:hAnsiTheme="majorBidi" w:cstheme="majorBidi"/>
        </w:rPr>
        <w:tab/>
      </w:r>
      <w:r w:rsidRPr="00247FFE">
        <w:rPr>
          <w:rFonts w:asciiTheme="majorBidi" w:hAnsiTheme="majorBidi" w:cstheme="majorBidi"/>
        </w:rPr>
        <w:tab/>
        <w:t>D. To take</w:t>
      </w:r>
    </w:p>
    <w:p w14:paraId="1E42C4B8" w14:textId="6E6F11D4" w:rsidR="00270996" w:rsidRPr="00247FFE" w:rsidRDefault="00270996" w:rsidP="00270996">
      <w:pPr>
        <w:spacing w:line="264" w:lineRule="auto"/>
        <w:rPr>
          <w:rFonts w:asciiTheme="majorBidi" w:hAnsiTheme="majorBidi" w:cstheme="majorBidi"/>
        </w:rPr>
      </w:pPr>
      <w:r w:rsidRPr="00247FFE">
        <w:t xml:space="preserve">Question </w:t>
      </w:r>
      <w:r w:rsidRPr="00247FFE">
        <w:rPr>
          <w:rFonts w:asciiTheme="majorBidi" w:hAnsiTheme="majorBidi" w:cstheme="majorBidi"/>
        </w:rPr>
        <w:t>15. A ___________ bird is more watchful than a ____________ bird.</w:t>
      </w:r>
    </w:p>
    <w:p w14:paraId="0281857D" w14:textId="77777777" w:rsidR="00270996" w:rsidRPr="00247FFE" w:rsidRDefault="00270996" w:rsidP="00270996">
      <w:pPr>
        <w:spacing w:line="264" w:lineRule="auto"/>
        <w:rPr>
          <w:rFonts w:asciiTheme="majorBidi" w:hAnsiTheme="majorBidi" w:cstheme="majorBidi"/>
        </w:rPr>
      </w:pPr>
      <w:r w:rsidRPr="00247FFE">
        <w:rPr>
          <w:rFonts w:asciiTheme="majorBidi" w:hAnsiTheme="majorBidi" w:cstheme="majorBidi"/>
        </w:rPr>
        <w:t>A. flow/sat</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 xml:space="preserve">B. flying/sitting </w:t>
      </w:r>
    </w:p>
    <w:p w14:paraId="3DEABA31" w14:textId="77777777" w:rsidR="00270996" w:rsidRPr="00247FFE" w:rsidRDefault="00270996" w:rsidP="00270996">
      <w:pPr>
        <w:spacing w:line="264" w:lineRule="auto"/>
        <w:rPr>
          <w:rFonts w:asciiTheme="majorBidi" w:hAnsiTheme="majorBidi" w:cstheme="majorBidi"/>
        </w:rPr>
      </w:pPr>
      <w:r w:rsidRPr="00247FFE">
        <w:rPr>
          <w:rFonts w:asciiTheme="majorBidi" w:hAnsiTheme="majorBidi" w:cstheme="majorBidi"/>
        </w:rPr>
        <w:t>C. is flying/ is sitting</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D. is flying/ sitting</w:t>
      </w:r>
    </w:p>
    <w:p w14:paraId="1A0C9F85" w14:textId="4F2FBF55" w:rsidR="00270996" w:rsidRPr="00247FFE" w:rsidRDefault="00270996" w:rsidP="00270996">
      <w:pPr>
        <w:spacing w:line="264" w:lineRule="auto"/>
        <w:rPr>
          <w:rFonts w:asciiTheme="majorBidi" w:hAnsiTheme="majorBidi" w:cstheme="majorBidi"/>
        </w:rPr>
      </w:pPr>
      <w:r w:rsidRPr="00247FFE">
        <w:t xml:space="preserve">Question </w:t>
      </w:r>
      <w:r w:rsidRPr="00247FFE">
        <w:rPr>
          <w:rFonts w:asciiTheme="majorBidi" w:hAnsiTheme="majorBidi" w:cstheme="majorBidi"/>
        </w:rPr>
        <w:t>16. __________to perfection, the cake was the highlight of the party yesterday.</w:t>
      </w:r>
    </w:p>
    <w:p w14:paraId="71506FF4" w14:textId="77777777" w:rsidR="00270996" w:rsidRPr="00247FFE" w:rsidRDefault="00270996" w:rsidP="00270996">
      <w:pPr>
        <w:spacing w:line="264" w:lineRule="auto"/>
        <w:rPr>
          <w:rFonts w:asciiTheme="majorBidi" w:hAnsiTheme="majorBidi" w:cstheme="majorBidi"/>
        </w:rPr>
      </w:pPr>
      <w:r w:rsidRPr="00247FFE">
        <w:rPr>
          <w:rFonts w:asciiTheme="majorBidi" w:hAnsiTheme="majorBidi" w:cstheme="majorBidi"/>
        </w:rPr>
        <w:t>A. Baking</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B. Bake</w:t>
      </w:r>
      <w:r w:rsidRPr="00247FFE">
        <w:rPr>
          <w:rFonts w:asciiTheme="majorBidi" w:hAnsiTheme="majorBidi" w:cstheme="majorBidi"/>
        </w:rPr>
        <w:tab/>
      </w:r>
      <w:r w:rsidRPr="00247FFE">
        <w:rPr>
          <w:rFonts w:asciiTheme="majorBidi" w:hAnsiTheme="majorBidi" w:cstheme="majorBidi"/>
        </w:rPr>
        <w:tab/>
        <w:t>C. To bake</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 xml:space="preserve">D. Baked </w:t>
      </w:r>
    </w:p>
    <w:p w14:paraId="35E3DE26" w14:textId="6A503BC9" w:rsidR="00270996" w:rsidRPr="00247FFE" w:rsidRDefault="00270996" w:rsidP="00270996">
      <w:pPr>
        <w:spacing w:line="264" w:lineRule="auto"/>
        <w:rPr>
          <w:rFonts w:asciiTheme="majorBidi" w:hAnsiTheme="majorBidi" w:cstheme="majorBidi"/>
        </w:rPr>
      </w:pPr>
      <w:r w:rsidRPr="00247FFE">
        <w:lastRenderedPageBreak/>
        <w:t xml:space="preserve">Question </w:t>
      </w:r>
      <w:r w:rsidRPr="00247FFE">
        <w:rPr>
          <w:rFonts w:asciiTheme="majorBidi" w:hAnsiTheme="majorBidi" w:cstheme="majorBidi"/>
        </w:rPr>
        <w:t>17. Both Tommy and his cousin___________ to new houses in the city center.</w:t>
      </w:r>
    </w:p>
    <w:p w14:paraId="01CE310C" w14:textId="77777777" w:rsidR="00270996" w:rsidRPr="00247FFE" w:rsidRDefault="00270996" w:rsidP="00270996">
      <w:pPr>
        <w:spacing w:line="264" w:lineRule="auto"/>
        <w:rPr>
          <w:rFonts w:asciiTheme="majorBidi" w:hAnsiTheme="majorBidi" w:cstheme="majorBidi"/>
        </w:rPr>
      </w:pPr>
      <w:r w:rsidRPr="00247FFE">
        <w:rPr>
          <w:rFonts w:asciiTheme="majorBidi" w:hAnsiTheme="majorBidi" w:cstheme="majorBidi"/>
        </w:rPr>
        <w:t xml:space="preserve">A. just has moved </w:t>
      </w:r>
      <w:r w:rsidRPr="00247FFE">
        <w:rPr>
          <w:rFonts w:asciiTheme="majorBidi" w:hAnsiTheme="majorBidi" w:cstheme="majorBidi"/>
        </w:rPr>
        <w:tab/>
      </w:r>
      <w:r w:rsidRPr="00247FFE">
        <w:rPr>
          <w:rFonts w:asciiTheme="majorBidi" w:hAnsiTheme="majorBidi" w:cstheme="majorBidi"/>
        </w:rPr>
        <w:tab/>
        <w:t xml:space="preserve">B. have just moved </w:t>
      </w:r>
      <w:r w:rsidRPr="00247FFE">
        <w:rPr>
          <w:rFonts w:asciiTheme="majorBidi" w:hAnsiTheme="majorBidi" w:cstheme="majorBidi"/>
        </w:rPr>
        <w:tab/>
        <w:t xml:space="preserve">C. just have moved </w:t>
      </w:r>
      <w:r w:rsidRPr="00247FFE">
        <w:rPr>
          <w:rFonts w:asciiTheme="majorBidi" w:hAnsiTheme="majorBidi" w:cstheme="majorBidi"/>
        </w:rPr>
        <w:tab/>
      </w:r>
      <w:r w:rsidRPr="00247FFE">
        <w:rPr>
          <w:rFonts w:asciiTheme="majorBidi" w:hAnsiTheme="majorBidi" w:cstheme="majorBidi"/>
        </w:rPr>
        <w:tab/>
        <w:t>D. has just moved</w:t>
      </w:r>
    </w:p>
    <w:p w14:paraId="5E3C59A5" w14:textId="77777777" w:rsidR="00270996" w:rsidRPr="00247FFE" w:rsidRDefault="00270996" w:rsidP="00270996">
      <w:pPr>
        <w:spacing w:line="264" w:lineRule="auto"/>
        <w:rPr>
          <w:rFonts w:asciiTheme="majorBidi" w:hAnsiTheme="majorBidi" w:cstheme="majorBidi"/>
          <w:lang w:val="vi-VN"/>
        </w:rPr>
      </w:pPr>
      <w:r w:rsidRPr="00247FFE">
        <w:rPr>
          <w:rFonts w:asciiTheme="majorBidi" w:hAnsiTheme="majorBidi" w:cstheme="majorBidi"/>
          <w:b/>
          <w:bCs/>
          <w:i/>
          <w:iCs/>
          <w:shd w:val="clear" w:color="auto" w:fill="FFFFFF"/>
        </w:rPr>
        <w:t>Mark the letter A, B, C, or D on your answer sheet to indicate the word that differs from the other three in the position of stress in each of the following questions.</w:t>
      </w:r>
    </w:p>
    <w:p w14:paraId="4C48094D" w14:textId="2E988CC6" w:rsidR="00270996" w:rsidRPr="00247FFE" w:rsidRDefault="00270996" w:rsidP="00270996">
      <w:pPr>
        <w:spacing w:line="264" w:lineRule="auto"/>
        <w:rPr>
          <w:rFonts w:asciiTheme="majorBidi" w:hAnsiTheme="majorBidi" w:cstheme="majorBidi"/>
        </w:rPr>
      </w:pPr>
      <w:r w:rsidRPr="00247FFE">
        <w:t xml:space="preserve">Question </w:t>
      </w:r>
      <w:r w:rsidRPr="00247FFE">
        <w:rPr>
          <w:rFonts w:asciiTheme="majorBidi" w:hAnsiTheme="majorBidi" w:cstheme="majorBidi"/>
        </w:rPr>
        <w:t>18. A. emission</w:t>
      </w:r>
      <w:r w:rsidRPr="00247FFE">
        <w:rPr>
          <w:rFonts w:asciiTheme="majorBidi" w:hAnsiTheme="majorBidi" w:cstheme="majorBidi"/>
        </w:rPr>
        <w:tab/>
      </w:r>
      <w:r w:rsidRPr="00247FFE">
        <w:rPr>
          <w:rFonts w:asciiTheme="majorBidi" w:hAnsiTheme="majorBidi" w:cstheme="majorBidi"/>
        </w:rPr>
        <w:tab/>
        <w:t>B. production</w:t>
      </w:r>
      <w:r w:rsidRPr="00247FFE">
        <w:rPr>
          <w:rFonts w:asciiTheme="majorBidi" w:hAnsiTheme="majorBidi" w:cstheme="majorBidi"/>
        </w:rPr>
        <w:tab/>
      </w:r>
      <w:r w:rsidRPr="00247FFE">
        <w:rPr>
          <w:rFonts w:asciiTheme="majorBidi" w:hAnsiTheme="majorBidi" w:cstheme="majorBidi"/>
        </w:rPr>
        <w:tab/>
        <w:t xml:space="preserve">C. </w:t>
      </w:r>
      <w:r w:rsidR="00577FBA">
        <w:rPr>
          <w:rFonts w:asciiTheme="majorBidi" w:hAnsiTheme="majorBidi" w:cstheme="majorBidi"/>
        </w:rPr>
        <w:t>charity</w:t>
      </w:r>
      <w:r w:rsidRPr="00247FFE">
        <w:rPr>
          <w:rFonts w:asciiTheme="majorBidi" w:hAnsiTheme="majorBidi" w:cstheme="majorBidi"/>
        </w:rPr>
        <w:tab/>
      </w:r>
      <w:r w:rsidRPr="00247FFE">
        <w:rPr>
          <w:rFonts w:asciiTheme="majorBidi" w:hAnsiTheme="majorBidi" w:cstheme="majorBidi"/>
        </w:rPr>
        <w:tab/>
        <w:t xml:space="preserve">D. </w:t>
      </w:r>
      <w:r w:rsidR="00577FBA">
        <w:rPr>
          <w:rFonts w:asciiTheme="majorBidi" w:hAnsiTheme="majorBidi" w:cstheme="majorBidi"/>
        </w:rPr>
        <w:t>connection</w:t>
      </w:r>
    </w:p>
    <w:p w14:paraId="2B4256BA" w14:textId="77777777" w:rsidR="00270996" w:rsidRPr="00247FFE" w:rsidRDefault="00270996" w:rsidP="00270996">
      <w:pPr>
        <w:spacing w:line="264" w:lineRule="auto"/>
        <w:rPr>
          <w:rFonts w:asciiTheme="majorBidi" w:hAnsiTheme="majorBidi" w:cstheme="majorBidi"/>
          <w:b/>
          <w:bCs/>
        </w:rPr>
      </w:pPr>
      <w:r w:rsidRPr="00247FFE">
        <w:rPr>
          <w:rFonts w:asciiTheme="majorBidi" w:hAnsiTheme="majorBidi" w:cstheme="majorBidi"/>
          <w:b/>
          <w:bCs/>
          <w:i/>
          <w:iCs/>
          <w:shd w:val="clear" w:color="auto" w:fill="FFFFFF"/>
        </w:rPr>
        <w:t>Mark the letter A, B, C, or D on your answer sheet to indicate the word whose underlined part differs from that of the other three in pronunciation in each of the following questions.</w:t>
      </w:r>
    </w:p>
    <w:p w14:paraId="014E132D" w14:textId="168232C8" w:rsidR="00270996" w:rsidRPr="00247FFE" w:rsidRDefault="00270996" w:rsidP="00270996">
      <w:pPr>
        <w:spacing w:line="264" w:lineRule="auto"/>
        <w:rPr>
          <w:rFonts w:asciiTheme="majorBidi" w:hAnsiTheme="majorBidi" w:cstheme="majorBidi"/>
        </w:rPr>
      </w:pPr>
      <w:r w:rsidRPr="00247FFE">
        <w:t xml:space="preserve">Question 19. </w:t>
      </w:r>
      <w:r w:rsidRPr="00247FFE">
        <w:rPr>
          <w:rFonts w:asciiTheme="majorBidi" w:hAnsiTheme="majorBidi" w:cstheme="majorBidi"/>
        </w:rPr>
        <w:tab/>
        <w:t>A. goal</w:t>
      </w:r>
      <w:r w:rsidRPr="00247FFE">
        <w:rPr>
          <w:rFonts w:asciiTheme="majorBidi" w:hAnsiTheme="majorBidi" w:cstheme="majorBidi"/>
          <w:u w:val="single"/>
        </w:rPr>
        <w:t>s</w:t>
      </w:r>
      <w:r w:rsidRPr="00247FFE">
        <w:rPr>
          <w:rFonts w:asciiTheme="majorBidi" w:hAnsiTheme="majorBidi" w:cstheme="majorBidi"/>
        </w:rPr>
        <w:tab/>
      </w:r>
      <w:r w:rsidRPr="00247FFE">
        <w:rPr>
          <w:rFonts w:asciiTheme="majorBidi" w:hAnsiTheme="majorBidi" w:cstheme="majorBidi"/>
        </w:rPr>
        <w:tab/>
        <w:t>B. parade</w:t>
      </w:r>
      <w:r w:rsidRPr="00247FFE">
        <w:rPr>
          <w:rFonts w:asciiTheme="majorBidi" w:hAnsiTheme="majorBidi" w:cstheme="majorBidi"/>
          <w:u w:val="single"/>
        </w:rPr>
        <w:t>s</w:t>
      </w:r>
      <w:r w:rsidRPr="00247FFE">
        <w:rPr>
          <w:rFonts w:asciiTheme="majorBidi" w:hAnsiTheme="majorBidi" w:cstheme="majorBidi"/>
        </w:rPr>
        <w:tab/>
      </w:r>
      <w:r w:rsidRPr="00247FFE">
        <w:rPr>
          <w:rFonts w:asciiTheme="majorBidi" w:hAnsiTheme="majorBidi" w:cstheme="majorBidi"/>
        </w:rPr>
        <w:tab/>
        <w:t>C. poster</w:t>
      </w:r>
      <w:r w:rsidRPr="00247FFE">
        <w:rPr>
          <w:rFonts w:asciiTheme="majorBidi" w:hAnsiTheme="majorBidi" w:cstheme="majorBidi"/>
          <w:u w:val="single"/>
        </w:rPr>
        <w:t>s</w:t>
      </w:r>
      <w:r w:rsidRPr="00247FFE">
        <w:rPr>
          <w:rFonts w:asciiTheme="majorBidi" w:hAnsiTheme="majorBidi" w:cstheme="majorBidi"/>
        </w:rPr>
        <w:tab/>
      </w:r>
      <w:r w:rsidRPr="00247FFE">
        <w:rPr>
          <w:rFonts w:asciiTheme="majorBidi" w:hAnsiTheme="majorBidi" w:cstheme="majorBidi"/>
        </w:rPr>
        <w:tab/>
        <w:t>D. expert</w:t>
      </w:r>
      <w:r w:rsidRPr="00247FFE">
        <w:rPr>
          <w:rFonts w:asciiTheme="majorBidi" w:hAnsiTheme="majorBidi" w:cstheme="majorBidi"/>
          <w:u w:val="single"/>
        </w:rPr>
        <w:t>s</w:t>
      </w:r>
    </w:p>
    <w:p w14:paraId="0299B135" w14:textId="27CF08D4" w:rsidR="00270996" w:rsidRPr="00247FFE" w:rsidRDefault="00270996" w:rsidP="00270996">
      <w:pPr>
        <w:spacing w:line="264" w:lineRule="auto"/>
        <w:rPr>
          <w:rFonts w:asciiTheme="majorBidi" w:hAnsiTheme="majorBidi" w:cstheme="majorBidi"/>
          <w:b/>
          <w:bCs/>
          <w:i/>
          <w:iCs/>
        </w:rPr>
      </w:pPr>
      <w:r w:rsidRPr="00247FFE">
        <w:rPr>
          <w:rFonts w:asciiTheme="majorBidi" w:hAnsiTheme="majorBidi" w:cstheme="majorBidi"/>
          <w:b/>
          <w:bCs/>
          <w:i/>
          <w:iCs/>
        </w:rPr>
        <w:t>Read the following advertisement/announcement and mark the letter A, B, C, or D on your answer sheet to indicate the correct option that best fits each of the numbered blanks from 20 to 21.</w:t>
      </w:r>
    </w:p>
    <w:p w14:paraId="5D2FF6C0" w14:textId="77777777" w:rsidR="00270996" w:rsidRPr="00247FFE" w:rsidRDefault="00270996" w:rsidP="00270996">
      <w:pPr>
        <w:spacing w:line="264" w:lineRule="auto"/>
        <w:contextualSpacing/>
        <w:jc w:val="center"/>
        <w:rPr>
          <w:b/>
          <w:bCs/>
        </w:rPr>
      </w:pPr>
      <w:r w:rsidRPr="00247FFE">
        <w:rPr>
          <w:b/>
          <w:bCs/>
        </w:rPr>
        <w:t>Planetary Health</w:t>
      </w:r>
    </w:p>
    <w:p w14:paraId="1419FBF2" w14:textId="77777777" w:rsidR="00270996" w:rsidRPr="00247FFE" w:rsidRDefault="00270996" w:rsidP="00270996">
      <w:pPr>
        <w:spacing w:line="264" w:lineRule="auto"/>
        <w:contextualSpacing/>
        <w:rPr>
          <w:i/>
          <w:iCs/>
        </w:rPr>
      </w:pPr>
      <w:r w:rsidRPr="00247FFE">
        <w:rPr>
          <w:i/>
          <w:iCs/>
        </w:rPr>
        <w:t>(Join us to make a difference in our communities while addressing global health and environmental challenges!)</w:t>
      </w:r>
    </w:p>
    <w:p w14:paraId="43E33560" w14:textId="77777777" w:rsidR="00270996" w:rsidRPr="00247FFE" w:rsidRDefault="00270996" w:rsidP="00270996">
      <w:pPr>
        <w:spacing w:line="264" w:lineRule="auto"/>
        <w:contextualSpacing/>
        <w:rPr>
          <w:b/>
          <w:bCs/>
        </w:rPr>
      </w:pPr>
      <w:r w:rsidRPr="00247FFE">
        <w:rPr>
          <w:b/>
          <w:bCs/>
        </w:rPr>
        <w:t>Why Participate?</w:t>
      </w:r>
    </w:p>
    <w:p w14:paraId="7E838222" w14:textId="77777777" w:rsidR="00270996" w:rsidRPr="00247FFE" w:rsidRDefault="00270996" w:rsidP="00270996">
      <w:pPr>
        <w:numPr>
          <w:ilvl w:val="0"/>
          <w:numId w:val="1"/>
        </w:numPr>
        <w:spacing w:line="264" w:lineRule="auto"/>
        <w:contextualSpacing/>
      </w:pPr>
      <w:r w:rsidRPr="00247FFE">
        <w:t>Engage in impactful volunteer work</w:t>
      </w:r>
    </w:p>
    <w:p w14:paraId="16243F86" w14:textId="2B2FBE09" w:rsidR="00270996" w:rsidRPr="00247FFE" w:rsidRDefault="00270996" w:rsidP="00270996">
      <w:pPr>
        <w:numPr>
          <w:ilvl w:val="0"/>
          <w:numId w:val="1"/>
        </w:numPr>
        <w:spacing w:line="264" w:lineRule="auto"/>
        <w:contextualSpacing/>
      </w:pPr>
      <w:r w:rsidRPr="00247FFE">
        <w:t>Collaborate ___(20) ___youth from across ASEAN</w:t>
      </w:r>
    </w:p>
    <w:p w14:paraId="07A5C42F" w14:textId="7262F1CD" w:rsidR="00270996" w:rsidRPr="00247FFE" w:rsidRDefault="00270996" w:rsidP="00270996">
      <w:pPr>
        <w:numPr>
          <w:ilvl w:val="0"/>
          <w:numId w:val="1"/>
        </w:numPr>
        <w:spacing w:line="264" w:lineRule="auto"/>
        <w:contextualSpacing/>
      </w:pPr>
      <w:r w:rsidRPr="00247FFE">
        <w:t>Enhance your skills and gain __(21)___ experience</w:t>
      </w:r>
    </w:p>
    <w:p w14:paraId="7D640401" w14:textId="77777777" w:rsidR="00270996" w:rsidRPr="00247FFE" w:rsidRDefault="00270996" w:rsidP="00270996">
      <w:pPr>
        <w:numPr>
          <w:ilvl w:val="0"/>
          <w:numId w:val="1"/>
        </w:numPr>
        <w:spacing w:line="264" w:lineRule="auto"/>
        <w:contextualSpacing/>
      </w:pPr>
      <w:r w:rsidRPr="00247FFE">
        <w:t>Promote sustainability and community development</w:t>
      </w:r>
    </w:p>
    <w:p w14:paraId="00FA9EC4" w14:textId="77777777" w:rsidR="00270996" w:rsidRPr="00247FFE" w:rsidRDefault="00270996" w:rsidP="00270996">
      <w:pPr>
        <w:spacing w:line="264" w:lineRule="auto"/>
        <w:contextualSpacing/>
        <w:rPr>
          <w:b/>
          <w:bCs/>
        </w:rPr>
      </w:pPr>
      <w:r w:rsidRPr="00247FFE">
        <w:rPr>
          <w:b/>
          <w:bCs/>
        </w:rPr>
        <w:t>How to Get Involved:</w:t>
      </w:r>
    </w:p>
    <w:p w14:paraId="29A9772F" w14:textId="77777777" w:rsidR="00270996" w:rsidRPr="00247FFE" w:rsidRDefault="00270996" w:rsidP="00270996">
      <w:pPr>
        <w:spacing w:line="264" w:lineRule="auto"/>
        <w:ind w:left="720"/>
        <w:contextualSpacing/>
      </w:pPr>
      <w:r w:rsidRPr="00247FFE">
        <w:t xml:space="preserve">Visit our website: </w:t>
      </w:r>
      <w:hyperlink r:id="rId7" w:tgtFrame="_blank" w:history="1">
        <w:r w:rsidRPr="00247FFE">
          <w:rPr>
            <w:rStyle w:val="Hyperlink"/>
            <w:color w:val="auto"/>
          </w:rPr>
          <w:t>www.ukm.my/ikm/ayvp</w:t>
        </w:r>
      </w:hyperlink>
    </w:p>
    <w:p w14:paraId="654DFF78" w14:textId="77777777" w:rsidR="00270996" w:rsidRPr="00247FFE" w:rsidRDefault="00270996" w:rsidP="00270996">
      <w:pPr>
        <w:spacing w:line="264" w:lineRule="auto"/>
        <w:contextualSpacing/>
      </w:pPr>
      <w:r w:rsidRPr="00247FFE">
        <w:t>Let’s work together for a healthier planet!</w:t>
      </w:r>
    </w:p>
    <w:p w14:paraId="7C4E892D" w14:textId="77777777" w:rsidR="00270996" w:rsidRPr="00247FFE" w:rsidRDefault="00270996" w:rsidP="00270996">
      <w:pPr>
        <w:spacing w:line="264" w:lineRule="auto"/>
        <w:contextualSpacing/>
        <w:jc w:val="right"/>
        <w:rPr>
          <w:i/>
          <w:iCs/>
          <w:sz w:val="20"/>
          <w:szCs w:val="20"/>
        </w:rPr>
      </w:pPr>
      <w:r w:rsidRPr="00247FFE">
        <w:t xml:space="preserve"> </w:t>
      </w:r>
      <w:r w:rsidRPr="00247FFE">
        <w:rPr>
          <w:sz w:val="20"/>
          <w:szCs w:val="20"/>
        </w:rPr>
        <w:t>(Adapted from</w:t>
      </w:r>
      <w:r w:rsidRPr="00247FFE">
        <w:rPr>
          <w:i/>
          <w:iCs/>
          <w:sz w:val="20"/>
          <w:szCs w:val="20"/>
        </w:rPr>
        <w:t xml:space="preserve"> </w:t>
      </w:r>
      <w:hyperlink r:id="rId8" w:history="1">
        <w:r w:rsidRPr="00247FFE">
          <w:rPr>
            <w:rStyle w:val="Hyperlink"/>
            <w:i/>
            <w:iCs/>
            <w:color w:val="auto"/>
            <w:sz w:val="20"/>
            <w:szCs w:val="20"/>
          </w:rPr>
          <w:t>https://www.ukm.my/i-kom/ayvp</w:t>
        </w:r>
      </w:hyperlink>
      <w:r w:rsidRPr="00247FFE">
        <w:rPr>
          <w:rStyle w:val="Hyperlink"/>
          <w:i/>
          <w:iCs/>
          <w:color w:val="auto"/>
          <w:sz w:val="20"/>
          <w:szCs w:val="20"/>
        </w:rPr>
        <w:t xml:space="preserve">) </w:t>
      </w:r>
    </w:p>
    <w:p w14:paraId="6BF17F20" w14:textId="2059C204" w:rsidR="00270996" w:rsidRPr="00247FFE" w:rsidRDefault="00270996" w:rsidP="00270996">
      <w:pPr>
        <w:spacing w:line="264" w:lineRule="auto"/>
        <w:contextualSpacing/>
      </w:pPr>
      <w:r w:rsidRPr="00247FFE">
        <w:t>Question 20. A. to</w:t>
      </w:r>
      <w:r w:rsidRPr="00247FFE">
        <w:tab/>
      </w:r>
      <w:r w:rsidRPr="00247FFE">
        <w:tab/>
      </w:r>
      <w:r w:rsidRPr="00247FFE">
        <w:tab/>
        <w:t xml:space="preserve">B.  with </w:t>
      </w:r>
      <w:r w:rsidRPr="00247FFE">
        <w:tab/>
      </w:r>
      <w:r w:rsidRPr="00247FFE">
        <w:tab/>
        <w:t>C. for</w:t>
      </w:r>
      <w:r w:rsidRPr="00247FFE">
        <w:tab/>
      </w:r>
      <w:r w:rsidRPr="00247FFE">
        <w:tab/>
      </w:r>
      <w:r w:rsidRPr="00247FFE">
        <w:tab/>
        <w:t>D. by</w:t>
      </w:r>
    </w:p>
    <w:p w14:paraId="2AA6F187" w14:textId="5302F2FC" w:rsidR="00270996" w:rsidRPr="00247FFE" w:rsidRDefault="00270996" w:rsidP="00270996">
      <w:pPr>
        <w:spacing w:line="264" w:lineRule="auto"/>
        <w:contextualSpacing/>
      </w:pPr>
      <w:r w:rsidRPr="00247FFE">
        <w:t>Question 21. A. worthless</w:t>
      </w:r>
      <w:r w:rsidRPr="00247FFE">
        <w:tab/>
      </w:r>
      <w:r w:rsidRPr="00247FFE">
        <w:tab/>
        <w:t>B. moderate</w:t>
      </w:r>
      <w:r w:rsidRPr="00247FFE">
        <w:tab/>
      </w:r>
      <w:r w:rsidRPr="00247FFE">
        <w:tab/>
        <w:t>C. discounted</w:t>
      </w:r>
      <w:r w:rsidRPr="00247FFE">
        <w:tab/>
      </w:r>
      <w:r w:rsidRPr="00247FFE">
        <w:tab/>
        <w:t>D. valuable</w:t>
      </w:r>
    </w:p>
    <w:p w14:paraId="618C881B" w14:textId="64D3AF97" w:rsidR="00270996" w:rsidRPr="00247FFE" w:rsidRDefault="00270996" w:rsidP="00270996">
      <w:pPr>
        <w:spacing w:line="264" w:lineRule="auto"/>
        <w:rPr>
          <w:b/>
          <w:bCs/>
          <w:i/>
          <w:iCs/>
        </w:rPr>
      </w:pPr>
      <w:r w:rsidRPr="00247FFE">
        <w:rPr>
          <w:b/>
          <w:bCs/>
          <w:i/>
          <w:iCs/>
        </w:rPr>
        <w:t>Read the following advertisement/announcement and mark the letter A, B, C, or D on your answer sheet to indicate the correct option that best fits each of the numbered blanks from 22 to 23.</w:t>
      </w:r>
    </w:p>
    <w:p w14:paraId="674E5942" w14:textId="77777777" w:rsidR="00270996" w:rsidRPr="00247FFE" w:rsidRDefault="00270996" w:rsidP="00270996">
      <w:pPr>
        <w:spacing w:line="264" w:lineRule="auto"/>
        <w:contextualSpacing/>
        <w:jc w:val="center"/>
      </w:pPr>
      <w:r w:rsidRPr="00247FFE">
        <w:rPr>
          <w:rFonts w:ascii="Segoe UI Emoji" w:hAnsi="Segoe UI Emoji" w:cs="Segoe UI Emoji"/>
        </w:rPr>
        <w:t>🌍</w:t>
      </w:r>
      <w:r w:rsidRPr="00247FFE">
        <w:t xml:space="preserve"> </w:t>
      </w:r>
      <w:r w:rsidRPr="00247FFE">
        <w:rPr>
          <w:b/>
          <w:bCs/>
        </w:rPr>
        <w:t>Make Everyday Earth Day!</w:t>
      </w:r>
      <w:r w:rsidRPr="00247FFE">
        <w:t xml:space="preserve"> </w:t>
      </w:r>
      <w:r w:rsidRPr="00247FFE">
        <w:rPr>
          <w:rFonts w:ascii="Segoe UI Emoji" w:hAnsi="Segoe UI Emoji" w:cs="Segoe UI Emoji"/>
        </w:rPr>
        <w:t>🌱</w:t>
      </w:r>
    </w:p>
    <w:p w14:paraId="43C336EE" w14:textId="77777777" w:rsidR="00270996" w:rsidRPr="00247FFE" w:rsidRDefault="00270996" w:rsidP="00270996">
      <w:pPr>
        <w:spacing w:line="264" w:lineRule="auto"/>
        <w:contextualSpacing/>
        <w:jc w:val="center"/>
        <w:rPr>
          <w:i/>
          <w:iCs/>
        </w:rPr>
      </w:pPr>
      <w:r w:rsidRPr="00247FFE">
        <w:rPr>
          <w:i/>
          <w:iCs/>
        </w:rPr>
        <w:t>(Join Junior Lens in the fight against climate change!)</w:t>
      </w:r>
    </w:p>
    <w:p w14:paraId="331F2F43" w14:textId="77777777" w:rsidR="00270996" w:rsidRPr="00247FFE" w:rsidRDefault="00270996" w:rsidP="00270996">
      <w:pPr>
        <w:spacing w:line="264" w:lineRule="auto"/>
        <w:contextualSpacing/>
      </w:pPr>
      <w:r w:rsidRPr="00247FFE">
        <w:rPr>
          <w:b/>
          <w:bCs/>
        </w:rPr>
        <w:t>What’s the Impact?</w:t>
      </w:r>
    </w:p>
    <w:p w14:paraId="4E64FF45" w14:textId="43DDDA2A" w:rsidR="00270996" w:rsidRPr="00247FFE" w:rsidRDefault="00270996" w:rsidP="00270996">
      <w:pPr>
        <w:numPr>
          <w:ilvl w:val="0"/>
          <w:numId w:val="2"/>
        </w:numPr>
        <w:spacing w:line="264" w:lineRule="auto"/>
        <w:contextualSpacing/>
      </w:pPr>
      <w:r w:rsidRPr="00247FFE">
        <w:t>__(22)___ temperatures are shifting weather patterns globally.</w:t>
      </w:r>
    </w:p>
    <w:p w14:paraId="13A1E36B" w14:textId="77777777" w:rsidR="00270996" w:rsidRPr="00247FFE" w:rsidRDefault="00270996" w:rsidP="00270996">
      <w:pPr>
        <w:spacing w:line="264" w:lineRule="auto"/>
        <w:contextualSpacing/>
      </w:pPr>
      <w:r w:rsidRPr="00247FFE">
        <w:rPr>
          <w:b/>
          <w:bCs/>
        </w:rPr>
        <w:t>What Can You Do?</w:t>
      </w:r>
    </w:p>
    <w:p w14:paraId="449E422F" w14:textId="77777777" w:rsidR="00270996" w:rsidRPr="00247FFE" w:rsidRDefault="00270996" w:rsidP="00270996">
      <w:pPr>
        <w:numPr>
          <w:ilvl w:val="0"/>
          <w:numId w:val="3"/>
        </w:numPr>
        <w:spacing w:line="264" w:lineRule="auto"/>
        <w:contextualSpacing/>
      </w:pPr>
      <w:r w:rsidRPr="00247FFE">
        <w:t>Reduce, reuse, recycle!</w:t>
      </w:r>
    </w:p>
    <w:p w14:paraId="065DD567" w14:textId="2918F98B" w:rsidR="00270996" w:rsidRPr="00247FFE" w:rsidRDefault="00270996" w:rsidP="00270996">
      <w:pPr>
        <w:numPr>
          <w:ilvl w:val="0"/>
          <w:numId w:val="3"/>
        </w:numPr>
        <w:spacing w:line="264" w:lineRule="auto"/>
        <w:contextualSpacing/>
      </w:pPr>
      <w:r w:rsidRPr="00247FFE">
        <w:t>Support sustainable practices and help ___(23)____our planet!</w:t>
      </w:r>
    </w:p>
    <w:p w14:paraId="58D0791A" w14:textId="77777777" w:rsidR="00270996" w:rsidRPr="00247FFE" w:rsidRDefault="00270996" w:rsidP="00270996">
      <w:pPr>
        <w:spacing w:line="264" w:lineRule="auto"/>
        <w:contextualSpacing/>
      </w:pPr>
      <w:r w:rsidRPr="00247FFE">
        <w:t>Let’s work together for a healthier Earth!</w:t>
      </w:r>
    </w:p>
    <w:p w14:paraId="50C2CC7C" w14:textId="77777777" w:rsidR="00270996" w:rsidRPr="00247FFE" w:rsidRDefault="00270996" w:rsidP="00270996">
      <w:pPr>
        <w:spacing w:line="264" w:lineRule="auto"/>
        <w:contextualSpacing/>
        <w:jc w:val="right"/>
        <w:rPr>
          <w:sz w:val="20"/>
          <w:szCs w:val="20"/>
        </w:rPr>
      </w:pPr>
      <w:r w:rsidRPr="00247FFE">
        <w:tab/>
      </w:r>
      <w:r w:rsidRPr="00247FFE">
        <w:tab/>
      </w:r>
      <w:r w:rsidRPr="00247FFE">
        <w:rPr>
          <w:sz w:val="20"/>
          <w:szCs w:val="20"/>
        </w:rPr>
        <w:t xml:space="preserve">(Adapted from </w:t>
      </w:r>
      <w:hyperlink r:id="rId9" w:history="1">
        <w:r w:rsidRPr="00247FFE">
          <w:rPr>
            <w:rStyle w:val="Hyperlink"/>
            <w:i/>
            <w:iCs/>
            <w:color w:val="auto"/>
            <w:sz w:val="20"/>
            <w:szCs w:val="20"/>
          </w:rPr>
          <w:t>https://worldnewsday.org</w:t>
        </w:r>
      </w:hyperlink>
      <w:r w:rsidRPr="00247FFE">
        <w:rPr>
          <w:sz w:val="20"/>
          <w:szCs w:val="20"/>
        </w:rPr>
        <w:t>)</w:t>
      </w:r>
    </w:p>
    <w:p w14:paraId="5C2B9C6B" w14:textId="70E833EE" w:rsidR="00270996" w:rsidRPr="00247FFE" w:rsidRDefault="00270996" w:rsidP="00270996">
      <w:pPr>
        <w:spacing w:line="264" w:lineRule="auto"/>
        <w:contextualSpacing/>
      </w:pPr>
      <w:r w:rsidRPr="00247FFE">
        <w:t xml:space="preserve">Question 22. A. To rise </w:t>
      </w:r>
      <w:r w:rsidRPr="00247FFE">
        <w:tab/>
      </w:r>
      <w:r w:rsidRPr="00247FFE">
        <w:tab/>
        <w:t>B. Rising</w:t>
      </w:r>
      <w:r w:rsidRPr="00247FFE">
        <w:tab/>
      </w:r>
      <w:r w:rsidRPr="00247FFE">
        <w:tab/>
        <w:t>C. Rise</w:t>
      </w:r>
      <w:r w:rsidRPr="00247FFE">
        <w:tab/>
      </w:r>
      <w:r w:rsidRPr="00247FFE">
        <w:tab/>
      </w:r>
      <w:r w:rsidRPr="00247FFE">
        <w:tab/>
        <w:t>D. Risen</w:t>
      </w:r>
    </w:p>
    <w:p w14:paraId="101C99E1" w14:textId="5401AFC8" w:rsidR="00270996" w:rsidRPr="00247FFE" w:rsidRDefault="00270996" w:rsidP="00270996">
      <w:pPr>
        <w:spacing w:line="264" w:lineRule="auto"/>
        <w:contextualSpacing/>
      </w:pPr>
      <w:r w:rsidRPr="00247FFE">
        <w:t>Question 23. A. protection</w:t>
      </w:r>
      <w:r w:rsidRPr="00247FFE">
        <w:tab/>
      </w:r>
      <w:r w:rsidRPr="00247FFE">
        <w:tab/>
        <w:t>B. protecting</w:t>
      </w:r>
      <w:r w:rsidRPr="00247FFE">
        <w:tab/>
      </w:r>
      <w:r w:rsidRPr="00247FFE">
        <w:tab/>
        <w:t>C. to protect</w:t>
      </w:r>
      <w:r w:rsidRPr="00247FFE">
        <w:tab/>
      </w:r>
      <w:r w:rsidRPr="00247FFE">
        <w:tab/>
        <w:t>D. protected</w:t>
      </w:r>
    </w:p>
    <w:p w14:paraId="3447FA85" w14:textId="1C480951" w:rsidR="00270996" w:rsidRPr="00247FFE" w:rsidRDefault="00270996" w:rsidP="00270996">
      <w:pPr>
        <w:spacing w:line="276" w:lineRule="auto"/>
        <w:rPr>
          <w:rFonts w:asciiTheme="majorBidi" w:hAnsiTheme="majorBidi" w:cstheme="majorBidi"/>
        </w:rPr>
      </w:pPr>
      <w:r w:rsidRPr="00247FFE">
        <w:t xml:space="preserve">Question </w:t>
      </w:r>
      <w:r w:rsidRPr="00247FFE">
        <w:rPr>
          <w:rFonts w:asciiTheme="majorBidi" w:hAnsiTheme="majorBidi" w:cstheme="majorBidi"/>
          <w:shd w:val="clear" w:color="auto" w:fill="FFFFFF"/>
        </w:rPr>
        <w:t>24</w:t>
      </w:r>
      <w:r w:rsidRPr="00247FFE">
        <w:rPr>
          <w:rFonts w:asciiTheme="majorBidi" w:hAnsiTheme="majorBidi" w:cstheme="majorBidi"/>
          <w:i/>
          <w:iCs/>
          <w:shd w:val="clear" w:color="auto" w:fill="FFFFFF"/>
        </w:rPr>
        <w:t xml:space="preserve">. </w:t>
      </w:r>
      <w:r w:rsidRPr="00247FFE">
        <w:rPr>
          <w:rFonts w:asciiTheme="majorBidi" w:hAnsiTheme="majorBidi" w:cstheme="majorBidi"/>
          <w:b/>
          <w:bCs/>
          <w:i/>
          <w:iCs/>
          <w:shd w:val="clear" w:color="auto" w:fill="FFFFFF"/>
        </w:rPr>
        <w:t>Mark the letter A, B, C, or D on your answer sheet to indicate the correct arrangement of the sentences to make a meaningful paragraph/letter in each of the following questions.</w:t>
      </w:r>
    </w:p>
    <w:p w14:paraId="4862997B" w14:textId="77777777" w:rsidR="00270996" w:rsidRPr="00247FFE" w:rsidRDefault="00270996" w:rsidP="00270996">
      <w:pPr>
        <w:spacing w:line="312" w:lineRule="auto"/>
        <w:contextualSpacing/>
      </w:pPr>
      <w:r w:rsidRPr="00247FFE">
        <w:t>a. Vietnam's role in ASEAN is important for solving security and environmental issues.</w:t>
      </w:r>
      <w:r w:rsidRPr="00247FFE">
        <w:br/>
        <w:t>b. I believe Vietnam will keep helping to promote peace and stability in the region.</w:t>
      </w:r>
      <w:r w:rsidRPr="00247FFE">
        <w:br/>
        <w:t>c. Dear ASEAN partners,</w:t>
      </w:r>
      <w:r w:rsidRPr="00247FFE">
        <w:br/>
        <w:t>d. Through the ASEAN Regional Forum, Vietnam is committed to teamwork and discussion.</w:t>
      </w:r>
      <w:r w:rsidRPr="00247FFE">
        <w:br/>
        <w:t>e. Thank you for supporting Vietnam in ASEAN.</w:t>
      </w:r>
      <w:r w:rsidRPr="00247FFE">
        <w:br/>
        <w:t>f. Together, we can make Southeast Asia safer for the future.</w:t>
      </w:r>
    </w:p>
    <w:p w14:paraId="09A6E35F" w14:textId="77777777" w:rsidR="00270996" w:rsidRPr="00247FFE" w:rsidRDefault="00270996" w:rsidP="00270996">
      <w:pPr>
        <w:spacing w:line="276" w:lineRule="auto"/>
        <w:rPr>
          <w:rFonts w:asciiTheme="majorBidi" w:hAnsiTheme="majorBidi" w:cstheme="majorBidi"/>
        </w:rPr>
      </w:pPr>
      <w:r w:rsidRPr="00247FFE">
        <w:rPr>
          <w:rFonts w:asciiTheme="majorBidi" w:hAnsiTheme="majorBidi" w:cstheme="majorBidi"/>
        </w:rPr>
        <w:t>A. c - d - a - f - e – b</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B. c - a - f - d - b - e</w:t>
      </w:r>
      <w:r w:rsidRPr="00247FFE">
        <w:rPr>
          <w:rFonts w:asciiTheme="majorBidi" w:hAnsiTheme="majorBidi" w:cstheme="majorBidi"/>
        </w:rPr>
        <w:br/>
        <w:t>C. c - a - d - f - b – e</w:t>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r>
      <w:r w:rsidRPr="00247FFE">
        <w:rPr>
          <w:rFonts w:asciiTheme="majorBidi" w:hAnsiTheme="majorBidi" w:cstheme="majorBidi"/>
        </w:rPr>
        <w:tab/>
        <w:t>D. c - f - a - b - d – e</w:t>
      </w:r>
    </w:p>
    <w:p w14:paraId="626D6543" w14:textId="3E219399" w:rsidR="00270996" w:rsidRPr="00247FFE" w:rsidRDefault="00270996" w:rsidP="00270996">
      <w:pPr>
        <w:spacing w:line="276" w:lineRule="auto"/>
        <w:rPr>
          <w:rFonts w:asciiTheme="majorBidi" w:hAnsiTheme="majorBidi" w:cstheme="majorBidi"/>
        </w:rPr>
      </w:pPr>
      <w:r w:rsidRPr="00247FFE">
        <w:t xml:space="preserve">Question </w:t>
      </w:r>
      <w:r w:rsidRPr="00247FFE">
        <w:rPr>
          <w:rFonts w:asciiTheme="majorBidi" w:hAnsiTheme="majorBidi" w:cstheme="majorBidi"/>
          <w:shd w:val="clear" w:color="auto" w:fill="FFFFFF"/>
        </w:rPr>
        <w:t>25.</w:t>
      </w:r>
      <w:r w:rsidRPr="00247FFE">
        <w:rPr>
          <w:rFonts w:asciiTheme="majorBidi" w:hAnsiTheme="majorBidi" w:cstheme="majorBidi"/>
          <w:b/>
          <w:bCs/>
          <w:shd w:val="clear" w:color="auto" w:fill="FFFFFF"/>
        </w:rPr>
        <w:t xml:space="preserve"> </w:t>
      </w:r>
      <w:r w:rsidRPr="00247FFE">
        <w:rPr>
          <w:rFonts w:asciiTheme="majorBidi" w:hAnsiTheme="majorBidi" w:cstheme="majorBidi"/>
          <w:b/>
          <w:bCs/>
          <w:i/>
          <w:iCs/>
          <w:shd w:val="clear" w:color="auto" w:fill="FFFFFF"/>
        </w:rPr>
        <w:t>Mark the letter A, B, C, or D on your answer sheet to indicate the correct arrangement of the sentences to make a meaningful paragraph/letter in each of the following questions.</w:t>
      </w:r>
    </w:p>
    <w:p w14:paraId="19D2AC8F" w14:textId="77777777" w:rsidR="00270996" w:rsidRPr="00247FFE" w:rsidRDefault="00270996" w:rsidP="00270996">
      <w:pPr>
        <w:spacing w:line="312" w:lineRule="auto"/>
        <w:contextualSpacing/>
        <w:jc w:val="both"/>
      </w:pPr>
      <w:r w:rsidRPr="00247FFE">
        <w:t>a. Extra </w:t>
      </w:r>
      <w:hyperlink r:id="rId10" w:history="1">
        <w:r w:rsidRPr="003345F1">
          <w:rPr>
            <w:rStyle w:val="Hyperlink"/>
            <w:color w:val="auto"/>
            <w:u w:val="none"/>
          </w:rPr>
          <w:t>greenhouse gases</w:t>
        </w:r>
      </w:hyperlink>
      <w:r w:rsidRPr="00247FFE">
        <w:t xml:space="preserve"> in our atmosphere are the main reason that Earth is getting warmer. </w:t>
      </w:r>
    </w:p>
    <w:p w14:paraId="4232AF09" w14:textId="77777777" w:rsidR="00270996" w:rsidRPr="00247FFE" w:rsidRDefault="00270996" w:rsidP="00270996">
      <w:pPr>
        <w:spacing w:line="312" w:lineRule="auto"/>
        <w:contextualSpacing/>
        <w:jc w:val="both"/>
      </w:pPr>
      <w:r w:rsidRPr="00247FFE">
        <w:lastRenderedPageBreak/>
        <w:t>b. It's important that we monitor greenhouse gases, especially CO</w:t>
      </w:r>
      <w:r w:rsidRPr="00247FFE">
        <w:rPr>
          <w:vertAlign w:val="subscript"/>
        </w:rPr>
        <w:t>2</w:t>
      </w:r>
      <w:r w:rsidRPr="00247FFE">
        <w:t xml:space="preserve"> levels, to control the issue. </w:t>
      </w:r>
    </w:p>
    <w:p w14:paraId="2D71B1E1" w14:textId="77777777" w:rsidR="00270996" w:rsidRPr="00247FFE" w:rsidRDefault="00270996" w:rsidP="00270996">
      <w:pPr>
        <w:spacing w:line="312" w:lineRule="auto"/>
        <w:contextualSpacing/>
        <w:jc w:val="both"/>
      </w:pPr>
      <w:r w:rsidRPr="00247FFE">
        <w:t>c. Human activities, like deforestation and industrial emissions, significantly increase these gases.</w:t>
      </w:r>
    </w:p>
    <w:p w14:paraId="7DC1D4C2" w14:textId="77777777" w:rsidR="00270996" w:rsidRPr="00247FFE" w:rsidRDefault="00270996" w:rsidP="00270996">
      <w:pPr>
        <w:spacing w:line="312" w:lineRule="auto"/>
        <w:contextualSpacing/>
        <w:jc w:val="both"/>
      </w:pPr>
      <w:r w:rsidRPr="00247FFE">
        <w:t>d. Greenhouse gases, such as carbon dioxide (CO</w:t>
      </w:r>
      <w:r w:rsidRPr="00247FFE">
        <w:rPr>
          <w:vertAlign w:val="subscript"/>
        </w:rPr>
        <w:t>2</w:t>
      </w:r>
      <w:r w:rsidRPr="00247FFE">
        <w:t xml:space="preserve">) and methane, trap the Sun's heat in Earth's atmosphere. </w:t>
      </w:r>
    </w:p>
    <w:p w14:paraId="100C1662" w14:textId="77777777" w:rsidR="00270996" w:rsidRPr="00247FFE" w:rsidRDefault="00270996" w:rsidP="00270996">
      <w:pPr>
        <w:spacing w:line="312" w:lineRule="auto"/>
        <w:contextualSpacing/>
        <w:jc w:val="both"/>
      </w:pPr>
      <w:r w:rsidRPr="00247FFE">
        <w:t xml:space="preserve">e. Greenhouse gases are essential for keeping Earth warm, but too many can cause excessive warming, leading to severe weather events, rising sea levels, disrupted ecosystems, and threats to food and water security. </w:t>
      </w:r>
    </w:p>
    <w:p w14:paraId="3AC3637A" w14:textId="77777777" w:rsidR="00270996" w:rsidRPr="00247FFE" w:rsidRDefault="00270996" w:rsidP="00270996">
      <w:pPr>
        <w:spacing w:line="312" w:lineRule="auto"/>
        <w:contextualSpacing/>
      </w:pPr>
      <w:r w:rsidRPr="00247FFE">
        <w:t>A. a - d - c - e – b</w:t>
      </w:r>
      <w:r w:rsidRPr="00247FFE">
        <w:tab/>
      </w:r>
      <w:r w:rsidRPr="00247FFE">
        <w:tab/>
      </w:r>
      <w:r w:rsidRPr="00247FFE">
        <w:tab/>
      </w:r>
      <w:r w:rsidRPr="00247FFE">
        <w:tab/>
        <w:t xml:space="preserve">C. d – c – e – a – b </w:t>
      </w:r>
    </w:p>
    <w:p w14:paraId="7B6BE086" w14:textId="77777777" w:rsidR="00270996" w:rsidRPr="00247FFE" w:rsidRDefault="00270996" w:rsidP="00270996">
      <w:pPr>
        <w:spacing w:line="312" w:lineRule="auto"/>
        <w:contextualSpacing/>
      </w:pPr>
      <w:r w:rsidRPr="00247FFE">
        <w:t>B. e – a – c – d – b</w:t>
      </w:r>
      <w:r w:rsidRPr="00247FFE">
        <w:tab/>
      </w:r>
      <w:r w:rsidRPr="00247FFE">
        <w:tab/>
      </w:r>
      <w:r w:rsidRPr="00247FFE">
        <w:tab/>
      </w:r>
      <w:r w:rsidRPr="00247FFE">
        <w:tab/>
        <w:t xml:space="preserve">D. d – a – c – b – e </w:t>
      </w:r>
    </w:p>
    <w:p w14:paraId="749180CB" w14:textId="0F32653E" w:rsidR="00270996" w:rsidRPr="00247FFE" w:rsidRDefault="00270996" w:rsidP="00270996">
      <w:pPr>
        <w:pStyle w:val="Normal0"/>
        <w:spacing w:before="0" w:after="0" w:line="264" w:lineRule="auto"/>
        <w:rPr>
          <w:rFonts w:ascii="Times New Roman" w:hAnsi="Times New Roman"/>
          <w:b/>
          <w:bCs/>
          <w:szCs w:val="24"/>
          <w:lang w:val="en-US" w:bidi="en-US"/>
        </w:rPr>
      </w:pPr>
      <w:r w:rsidRPr="00247FFE">
        <w:rPr>
          <w:rFonts w:ascii="Times New Roman" w:hAnsi="Times New Roman"/>
          <w:b/>
          <w:bCs/>
          <w:szCs w:val="24"/>
          <w:lang w:val="en-US" w:bidi="en-US"/>
        </w:rPr>
        <w:t>III. READING (2pts)</w:t>
      </w:r>
    </w:p>
    <w:p w14:paraId="0D06DF5D" w14:textId="4446B093" w:rsidR="00270996" w:rsidRPr="00247FFE" w:rsidRDefault="00270996" w:rsidP="00270996">
      <w:pPr>
        <w:spacing w:line="264" w:lineRule="auto"/>
        <w:rPr>
          <w:rFonts w:asciiTheme="majorBidi" w:hAnsiTheme="majorBidi" w:cstheme="majorBidi"/>
          <w:b/>
          <w:bCs/>
          <w:i/>
          <w:iCs/>
          <w:shd w:val="clear" w:color="auto" w:fill="FFFFFF"/>
        </w:rPr>
      </w:pPr>
      <w:r w:rsidRPr="00247FFE">
        <w:rPr>
          <w:rFonts w:asciiTheme="majorBidi" w:hAnsiTheme="majorBidi" w:cstheme="majorBidi"/>
          <w:b/>
          <w:bCs/>
          <w:i/>
          <w:iCs/>
          <w:shd w:val="clear" w:color="auto" w:fill="FFFFFF"/>
        </w:rPr>
        <w:t>Read the following passage and mark the letter A, B, C, or D on your answer sheet to indicate the correct answer to each of the questions from 26 to 30. </w:t>
      </w:r>
    </w:p>
    <w:p w14:paraId="5BB3B0C0" w14:textId="77777777" w:rsidR="00270996" w:rsidRPr="00247FFE" w:rsidRDefault="00270996" w:rsidP="00270996">
      <w:pPr>
        <w:spacing w:line="264" w:lineRule="auto"/>
        <w:ind w:firstLine="720"/>
        <w:contextualSpacing/>
        <w:jc w:val="both"/>
      </w:pPr>
      <w:r w:rsidRPr="00247FFE">
        <w:t xml:space="preserve">The 25-year journey of ASEAN membership has brought significant benefits to Vietnam, promoting a peaceful and stable environment essential for national security and development. This membership has reinforced Vietnam's diplomatic efforts, highlighting the importance of independence and regional as well as international cooperation. </w:t>
      </w:r>
    </w:p>
    <w:p w14:paraId="179097E9" w14:textId="77777777" w:rsidR="00270996" w:rsidRPr="00247FFE" w:rsidRDefault="00270996" w:rsidP="00270996">
      <w:pPr>
        <w:spacing w:line="264" w:lineRule="auto"/>
        <w:ind w:firstLine="720"/>
        <w:contextualSpacing/>
        <w:jc w:val="both"/>
      </w:pPr>
      <w:r w:rsidRPr="00247FFE">
        <w:t>Through its engagement with Southeast Asian countries, Vietnam has improved its</w:t>
      </w:r>
      <w:r w:rsidRPr="00247FFE">
        <w:rPr>
          <w:b/>
          <w:bCs/>
        </w:rPr>
        <w:t xml:space="preserve"> </w:t>
      </w:r>
      <w:r w:rsidRPr="00247FFE">
        <w:t xml:space="preserve">relationships and gained support for national security, particularly concerning issues in the South China Sea. Economic cooperation and trade agreements within ASEAN have opened up better access to markets, attracting investment and enhancing trade opportunities. Additionally, Vietnam has benefited culturally and socially by gaining access to valuable information and technology. This has strengthened its ability to address challenges such as climate change and natural disasters, leading to improvements in domestic policies and laws. Furthermore, ASEAN membership has enabled Vietnam to deepen ties with non-ASEAN countries, especially developed nations, thereby enhancing its </w:t>
      </w:r>
      <w:r w:rsidRPr="00247FFE">
        <w:rPr>
          <w:b/>
          <w:bCs/>
          <w:u w:val="single"/>
        </w:rPr>
        <w:t xml:space="preserve">stature </w:t>
      </w:r>
      <w:r w:rsidRPr="00247FFE">
        <w:t xml:space="preserve">on the global stage. In 2020, Vietnam took on the role of ASEAN Chair, emphasizing unity and cooperation among member states. The theme for that year centered on adaptability and connection, reflecting the collective need to respond effectively to global changes and challenges. </w:t>
      </w:r>
    </w:p>
    <w:p w14:paraId="2120772D" w14:textId="77777777" w:rsidR="00270996" w:rsidRPr="00247FFE" w:rsidRDefault="00270996" w:rsidP="00270996">
      <w:pPr>
        <w:spacing w:line="264" w:lineRule="auto"/>
        <w:ind w:firstLine="720"/>
        <w:contextualSpacing/>
        <w:jc w:val="both"/>
      </w:pPr>
      <w:r w:rsidRPr="00247FFE">
        <w:t>Overall, Vietnam's proactive engagement in ASEAN not only reinforces its regional influence but also positions it as a key player in addressing global challenges and fostering international collaboration.</w:t>
      </w:r>
    </w:p>
    <w:p w14:paraId="7588AF4B" w14:textId="77777777" w:rsidR="00270996" w:rsidRPr="00247FFE" w:rsidRDefault="00270996" w:rsidP="00270996">
      <w:pPr>
        <w:spacing w:line="264" w:lineRule="auto"/>
        <w:contextualSpacing/>
        <w:jc w:val="right"/>
        <w:rPr>
          <w:i/>
          <w:iCs/>
          <w:sz w:val="20"/>
          <w:szCs w:val="20"/>
        </w:rPr>
      </w:pPr>
      <w:r w:rsidRPr="00247FFE">
        <w:tab/>
      </w:r>
      <w:r w:rsidRPr="00247FFE">
        <w:tab/>
      </w:r>
      <w:r w:rsidRPr="00247FFE">
        <w:tab/>
      </w:r>
      <w:r w:rsidRPr="00247FFE">
        <w:tab/>
      </w:r>
      <w:r w:rsidRPr="00247FFE">
        <w:rPr>
          <w:i/>
          <w:iCs/>
        </w:rPr>
        <w:tab/>
      </w:r>
      <w:r w:rsidRPr="00247FFE">
        <w:rPr>
          <w:i/>
          <w:iCs/>
          <w:sz w:val="20"/>
          <w:szCs w:val="20"/>
        </w:rPr>
        <w:t xml:space="preserve">(Adapted from </w:t>
      </w:r>
      <w:hyperlink r:id="rId11" w:history="1">
        <w:r w:rsidRPr="00247FFE">
          <w:rPr>
            <w:rStyle w:val="Hyperlink"/>
            <w:i/>
            <w:iCs/>
            <w:color w:val="auto"/>
            <w:sz w:val="20"/>
            <w:szCs w:val="20"/>
          </w:rPr>
          <w:t>https://dufo.dongnai.gov.vn/</w:t>
        </w:r>
      </w:hyperlink>
      <w:r w:rsidRPr="00247FFE">
        <w:rPr>
          <w:i/>
          <w:iCs/>
          <w:sz w:val="20"/>
          <w:szCs w:val="20"/>
        </w:rPr>
        <w:t xml:space="preserve"> )</w:t>
      </w:r>
    </w:p>
    <w:p w14:paraId="27547907" w14:textId="6D7CA9CB" w:rsidR="00270996" w:rsidRPr="00247FFE" w:rsidRDefault="00270996" w:rsidP="00270996">
      <w:pPr>
        <w:spacing w:line="264" w:lineRule="auto"/>
        <w:contextualSpacing/>
      </w:pPr>
      <w:r w:rsidRPr="00247FFE">
        <w:t>Question 26. What can be inferred about Vietnam's relationship with other ASEAN countries?</w:t>
      </w:r>
    </w:p>
    <w:p w14:paraId="6EB3D875" w14:textId="77777777" w:rsidR="00270996" w:rsidRPr="00247FFE" w:rsidRDefault="00270996" w:rsidP="00270996">
      <w:pPr>
        <w:spacing w:line="264" w:lineRule="auto"/>
        <w:contextualSpacing/>
      </w:pPr>
      <w:r w:rsidRPr="00247FFE">
        <w:t>A. Vietnam has no interest in working with its neighbours.</w:t>
      </w:r>
    </w:p>
    <w:p w14:paraId="0483F552" w14:textId="77777777" w:rsidR="00270996" w:rsidRPr="00247FFE" w:rsidRDefault="00270996" w:rsidP="00270996">
      <w:pPr>
        <w:spacing w:line="264" w:lineRule="auto"/>
        <w:contextualSpacing/>
      </w:pPr>
      <w:r w:rsidRPr="00247FFE">
        <w:t>B. Vietnam has built stronger relationships and gained support from other ASEAN nations.</w:t>
      </w:r>
    </w:p>
    <w:p w14:paraId="55670528" w14:textId="77777777" w:rsidR="00270996" w:rsidRPr="00247FFE" w:rsidRDefault="00270996" w:rsidP="00270996">
      <w:pPr>
        <w:spacing w:line="264" w:lineRule="auto"/>
        <w:contextualSpacing/>
      </w:pPr>
      <w:r w:rsidRPr="00247FFE">
        <w:t>C. Vietnam only focuses on trade with non-ASEAN countries.</w:t>
      </w:r>
    </w:p>
    <w:p w14:paraId="6C3DBC7A" w14:textId="77777777" w:rsidR="00270996" w:rsidRPr="00247FFE" w:rsidRDefault="00270996" w:rsidP="00270996">
      <w:pPr>
        <w:spacing w:line="264" w:lineRule="auto"/>
        <w:contextualSpacing/>
      </w:pPr>
      <w:r w:rsidRPr="00247FFE">
        <w:t>D. Vietnam is in conflict with its ASEAN neighbours.</w:t>
      </w:r>
    </w:p>
    <w:p w14:paraId="17747235" w14:textId="38D78204" w:rsidR="00270996" w:rsidRPr="00247FFE" w:rsidRDefault="00270996" w:rsidP="00270996">
      <w:pPr>
        <w:spacing w:line="264" w:lineRule="auto"/>
        <w:contextualSpacing/>
      </w:pPr>
      <w:r w:rsidRPr="00247FFE">
        <w:t>Question 27. Which of the following words can best replace the word “stature” which is in bold in the passage?</w:t>
      </w:r>
    </w:p>
    <w:p w14:paraId="694E25A8" w14:textId="3B023B2D" w:rsidR="00270996" w:rsidRPr="00247FFE" w:rsidRDefault="00270996" w:rsidP="00270996">
      <w:pPr>
        <w:spacing w:line="264" w:lineRule="auto"/>
        <w:contextualSpacing/>
      </w:pPr>
      <w:r w:rsidRPr="00247FFE">
        <w:t xml:space="preserve">A. economy </w:t>
      </w:r>
      <w:r w:rsidRPr="00247FFE">
        <w:tab/>
      </w:r>
      <w:r w:rsidRPr="00247FFE">
        <w:tab/>
      </w:r>
      <w:r w:rsidRPr="00247FFE">
        <w:tab/>
        <w:t>B. facility</w:t>
      </w:r>
      <w:r w:rsidRPr="00247FFE">
        <w:tab/>
      </w:r>
      <w:r w:rsidRPr="00247FFE">
        <w:tab/>
        <w:t>C. talent</w:t>
      </w:r>
      <w:r w:rsidRPr="00247FFE">
        <w:tab/>
      </w:r>
      <w:r w:rsidRPr="00247FFE">
        <w:tab/>
        <w:t>D. status</w:t>
      </w:r>
      <w:r w:rsidRPr="00247FFE">
        <w:tab/>
      </w:r>
      <w:r w:rsidRPr="00247FFE">
        <w:tab/>
      </w:r>
    </w:p>
    <w:p w14:paraId="4664F948" w14:textId="2918F3AC" w:rsidR="00270996" w:rsidRPr="00247FFE" w:rsidRDefault="00270996" w:rsidP="00270996">
      <w:pPr>
        <w:spacing w:line="264" w:lineRule="auto"/>
        <w:contextualSpacing/>
      </w:pPr>
      <w:r w:rsidRPr="00247FFE">
        <w:t>Question 28. What has been a significant benefit of ASEAN membership for Vietnam?</w:t>
      </w:r>
    </w:p>
    <w:p w14:paraId="2ABC1493" w14:textId="77777777" w:rsidR="00270996" w:rsidRPr="00247FFE" w:rsidRDefault="00270996" w:rsidP="00270996">
      <w:pPr>
        <w:spacing w:line="264" w:lineRule="auto"/>
        <w:contextualSpacing/>
      </w:pPr>
      <w:r w:rsidRPr="00247FFE">
        <w:t>A. Increased military presence in the region</w:t>
      </w:r>
      <w:r w:rsidRPr="00247FFE">
        <w:tab/>
      </w:r>
      <w:r w:rsidRPr="00247FFE">
        <w:tab/>
        <w:t>B. A more peaceful and stable environment</w:t>
      </w:r>
    </w:p>
    <w:p w14:paraId="31FCB2D2" w14:textId="78FF0889" w:rsidR="00270996" w:rsidRPr="00247FFE" w:rsidRDefault="00270996" w:rsidP="00270996">
      <w:pPr>
        <w:spacing w:line="264" w:lineRule="auto"/>
        <w:contextualSpacing/>
      </w:pPr>
      <w:r w:rsidRPr="00247FFE">
        <w:t>C. Decreased international trade</w:t>
      </w:r>
      <w:r w:rsidRPr="00247FFE">
        <w:tab/>
      </w:r>
      <w:r w:rsidRPr="00247FFE">
        <w:tab/>
      </w:r>
      <w:r w:rsidRPr="00247FFE">
        <w:tab/>
        <w:t>D. Isolation from neighbouring countries</w:t>
      </w:r>
    </w:p>
    <w:p w14:paraId="76078607" w14:textId="2C72AB48" w:rsidR="00270996" w:rsidRPr="00247FFE" w:rsidRDefault="00270996" w:rsidP="00270996">
      <w:pPr>
        <w:spacing w:line="264" w:lineRule="auto"/>
        <w:contextualSpacing/>
        <w:rPr>
          <w:b/>
          <w:bCs/>
        </w:rPr>
      </w:pPr>
      <w:r w:rsidRPr="00247FFE">
        <w:t>Question 29</w:t>
      </w:r>
      <w:r w:rsidRPr="00247FFE">
        <w:rPr>
          <w:b/>
          <w:bCs/>
        </w:rPr>
        <w:t xml:space="preserve">. </w:t>
      </w:r>
      <w:r w:rsidRPr="00247FFE">
        <w:t>What can be the title of the passage?</w:t>
      </w:r>
      <w:r w:rsidRPr="00247FFE">
        <w:rPr>
          <w:b/>
          <w:bCs/>
        </w:rPr>
        <w:t xml:space="preserve"> </w:t>
      </w:r>
    </w:p>
    <w:p w14:paraId="19ADBF3E" w14:textId="77777777" w:rsidR="00270996" w:rsidRPr="00247FFE" w:rsidRDefault="00270996" w:rsidP="00270996">
      <w:pPr>
        <w:spacing w:line="264" w:lineRule="auto"/>
        <w:contextualSpacing/>
      </w:pPr>
      <w:r w:rsidRPr="00247FFE">
        <w:t>A. Challenges of being ASEAN membership</w:t>
      </w:r>
    </w:p>
    <w:p w14:paraId="398E7B60" w14:textId="77777777" w:rsidR="00270996" w:rsidRPr="00247FFE" w:rsidRDefault="00270996" w:rsidP="00270996">
      <w:pPr>
        <w:spacing w:line="264" w:lineRule="auto"/>
        <w:contextualSpacing/>
      </w:pPr>
      <w:r w:rsidRPr="00247FFE">
        <w:t>B. Vietnam's role in regional cooperation and security</w:t>
      </w:r>
    </w:p>
    <w:p w14:paraId="2A1FE127" w14:textId="77777777" w:rsidR="00270996" w:rsidRPr="00247FFE" w:rsidRDefault="00270996" w:rsidP="00270996">
      <w:pPr>
        <w:spacing w:line="264" w:lineRule="auto"/>
        <w:contextualSpacing/>
      </w:pPr>
      <w:r w:rsidRPr="00247FFE">
        <w:t>C. A 25-year journey: Vietnam's benefits from ASEAN membership</w:t>
      </w:r>
    </w:p>
    <w:p w14:paraId="240D4F64" w14:textId="77777777" w:rsidR="00270996" w:rsidRPr="00247FFE" w:rsidRDefault="00270996" w:rsidP="00270996">
      <w:pPr>
        <w:spacing w:line="264" w:lineRule="auto"/>
        <w:contextualSpacing/>
      </w:pPr>
      <w:r w:rsidRPr="00247FFE">
        <w:t>D. The future of ASEAN: Opportunities and Threats</w:t>
      </w:r>
    </w:p>
    <w:p w14:paraId="2DAB67FA" w14:textId="3B8D12BF" w:rsidR="00270996" w:rsidRPr="00247FFE" w:rsidRDefault="00270996" w:rsidP="00270996">
      <w:pPr>
        <w:spacing w:line="264" w:lineRule="auto"/>
        <w:contextualSpacing/>
      </w:pPr>
      <w:r w:rsidRPr="00247FFE">
        <w:t>Question 30. Which of the following statements is NOT TRUE regarding Vietnam's ASEAN membership?</w:t>
      </w:r>
    </w:p>
    <w:p w14:paraId="23C0A196" w14:textId="77777777" w:rsidR="00270996" w:rsidRPr="00247FFE" w:rsidRDefault="00270996" w:rsidP="00270996">
      <w:pPr>
        <w:spacing w:line="264" w:lineRule="auto"/>
        <w:contextualSpacing/>
      </w:pPr>
      <w:r w:rsidRPr="00247FFE">
        <w:t>A. It has reinforced Vietnam's diplomatic efforts.</w:t>
      </w:r>
    </w:p>
    <w:p w14:paraId="1B12B79E" w14:textId="7A4F6AE5" w:rsidR="00270996" w:rsidRPr="00247FFE" w:rsidRDefault="00270996" w:rsidP="00270996">
      <w:pPr>
        <w:spacing w:line="264" w:lineRule="auto"/>
        <w:contextualSpacing/>
      </w:pPr>
      <w:r w:rsidRPr="00247FFE">
        <w:t>B. It has improved relationships with Southeast Asian countries.</w:t>
      </w:r>
    </w:p>
    <w:p w14:paraId="381AE757" w14:textId="407BA09D" w:rsidR="00270996" w:rsidRPr="00247FFE" w:rsidRDefault="00270996" w:rsidP="00270996">
      <w:pPr>
        <w:spacing w:line="264" w:lineRule="auto"/>
        <w:contextualSpacing/>
      </w:pPr>
      <w:r w:rsidRPr="00247FFE">
        <w:t>C. It has attracted investments and enhanced trade opportunities.</w:t>
      </w:r>
    </w:p>
    <w:p w14:paraId="20C5265B" w14:textId="16736AED" w:rsidR="00270996" w:rsidRPr="00247FFE" w:rsidRDefault="00270996" w:rsidP="00270996">
      <w:pPr>
        <w:spacing w:line="264" w:lineRule="auto"/>
        <w:contextualSpacing/>
      </w:pPr>
      <w:r w:rsidRPr="00247FFE">
        <w:lastRenderedPageBreak/>
        <w:t>D. It has led to decreased access to valuable information and technology.</w:t>
      </w:r>
    </w:p>
    <w:p w14:paraId="7B29BE42" w14:textId="41DE4EA1" w:rsidR="00270996" w:rsidRPr="00247FFE" w:rsidRDefault="00270996" w:rsidP="00270996">
      <w:pPr>
        <w:spacing w:line="264" w:lineRule="auto"/>
        <w:rPr>
          <w:rFonts w:asciiTheme="majorBidi" w:hAnsiTheme="majorBidi" w:cstheme="majorBidi"/>
        </w:rPr>
      </w:pPr>
      <w:r w:rsidRPr="00247FFE">
        <w:rPr>
          <w:rFonts w:asciiTheme="majorBidi" w:hAnsiTheme="majorBidi" w:cstheme="majorBidi"/>
          <w:b/>
          <w:bCs/>
          <w:i/>
          <w:iCs/>
        </w:rPr>
        <w:t>Mark the letter A, B, C, or D on your answer sheet to indicate the correct option that best fits each of the numbered blanks from 31 to 35.</w:t>
      </w:r>
    </w:p>
    <w:p w14:paraId="0B74D906" w14:textId="07385AA1" w:rsidR="00270996" w:rsidRPr="00247FFE" w:rsidRDefault="00270996" w:rsidP="00270996">
      <w:pPr>
        <w:spacing w:line="264" w:lineRule="auto"/>
        <w:ind w:firstLine="720"/>
        <w:contextualSpacing/>
        <w:jc w:val="both"/>
      </w:pPr>
      <w:r w:rsidRPr="00247FFE">
        <w:t>Climate change is the biggest environmental problem we face today, and we know we need to accelerate our efforts to deal with the impacts that are already happening. We have the technologies and creativity to greatly __(31)___ the emissions that are causing this crisis. There are many practical and effective solutions available now. __(32)___, we must push these solutions forward and work toward a future that is more sustainable and just. ___(33)___this, many organizations collaborate in the United States, China, India, and other countries with communities, partners, and decision-makers at all levels of government to support policies that will ___(34)___ cut carbon pollution, end our reliance on harmful fossil fuels, and focus on the people and ecosystems most affected by our changing climate. By ___(35)___ global cooperation and commitment, we can pave the way for a healthier planet for generations to come.</w:t>
      </w:r>
    </w:p>
    <w:p w14:paraId="1CB67627" w14:textId="77777777" w:rsidR="00270996" w:rsidRPr="00247FFE" w:rsidRDefault="00270996" w:rsidP="00270996">
      <w:pPr>
        <w:spacing w:line="264" w:lineRule="auto"/>
        <w:ind w:firstLine="720"/>
        <w:contextualSpacing/>
        <w:jc w:val="right"/>
        <w:rPr>
          <w:i/>
          <w:iCs/>
          <w:sz w:val="20"/>
          <w:szCs w:val="20"/>
        </w:rPr>
      </w:pPr>
      <w:r w:rsidRPr="00247FFE">
        <w:tab/>
      </w:r>
      <w:r w:rsidRPr="00247FFE">
        <w:rPr>
          <w:i/>
          <w:iCs/>
        </w:rPr>
        <w:tab/>
      </w:r>
      <w:r w:rsidRPr="00247FFE">
        <w:rPr>
          <w:i/>
          <w:iCs/>
          <w:sz w:val="20"/>
          <w:szCs w:val="20"/>
        </w:rPr>
        <w:tab/>
        <w:t xml:space="preserve">(Adapted from </w:t>
      </w:r>
      <w:hyperlink r:id="rId12" w:history="1">
        <w:r w:rsidRPr="00247FFE">
          <w:rPr>
            <w:rStyle w:val="Hyperlink"/>
            <w:i/>
            <w:iCs/>
            <w:color w:val="auto"/>
            <w:sz w:val="20"/>
            <w:szCs w:val="20"/>
          </w:rPr>
          <w:t>https://www.nrdc.org/issues/climate-change</w:t>
        </w:r>
      </w:hyperlink>
      <w:r w:rsidRPr="00247FFE">
        <w:rPr>
          <w:i/>
          <w:iCs/>
          <w:sz w:val="20"/>
          <w:szCs w:val="20"/>
        </w:rPr>
        <w:t>)</w:t>
      </w:r>
    </w:p>
    <w:p w14:paraId="1EDF67C6" w14:textId="5BEB3703" w:rsidR="00270996" w:rsidRPr="00247FFE" w:rsidRDefault="00270996" w:rsidP="00270996">
      <w:pPr>
        <w:spacing w:line="264" w:lineRule="auto"/>
        <w:contextualSpacing/>
        <w:jc w:val="both"/>
      </w:pPr>
      <w:r w:rsidRPr="00247FFE">
        <w:t>Question 31. A. promote</w:t>
      </w:r>
      <w:r w:rsidRPr="00247FFE">
        <w:tab/>
      </w:r>
      <w:r w:rsidRPr="00247FFE">
        <w:tab/>
        <w:t>B. raise</w:t>
      </w:r>
      <w:r w:rsidRPr="00247FFE">
        <w:tab/>
      </w:r>
      <w:r w:rsidRPr="00247FFE">
        <w:tab/>
        <w:t>C. reduce</w:t>
      </w:r>
      <w:r w:rsidRPr="00247FFE">
        <w:tab/>
      </w:r>
      <w:r w:rsidRPr="00247FFE">
        <w:tab/>
        <w:t>D. speed up</w:t>
      </w:r>
    </w:p>
    <w:p w14:paraId="7B9CD3D8" w14:textId="45C4198E" w:rsidR="00270996" w:rsidRPr="00247FFE" w:rsidRDefault="00270996" w:rsidP="00270996">
      <w:pPr>
        <w:spacing w:line="264" w:lineRule="auto"/>
        <w:contextualSpacing/>
        <w:jc w:val="both"/>
      </w:pPr>
      <w:r w:rsidRPr="00247FFE">
        <w:t>Question 32. A. However</w:t>
      </w:r>
      <w:r w:rsidRPr="00247FFE">
        <w:tab/>
      </w:r>
      <w:r w:rsidRPr="00247FFE">
        <w:tab/>
        <w:t>B. Therefore</w:t>
      </w:r>
      <w:r w:rsidRPr="00247FFE">
        <w:tab/>
      </w:r>
      <w:r w:rsidRPr="00247FFE">
        <w:tab/>
        <w:t>C. Although</w:t>
      </w:r>
      <w:r w:rsidRPr="00247FFE">
        <w:tab/>
      </w:r>
      <w:r w:rsidRPr="00247FFE">
        <w:tab/>
        <w:t>D. Because</w:t>
      </w:r>
    </w:p>
    <w:p w14:paraId="4A77F928" w14:textId="3A29788A" w:rsidR="00270996" w:rsidRPr="00247FFE" w:rsidRDefault="00270996" w:rsidP="00270996">
      <w:pPr>
        <w:spacing w:line="264" w:lineRule="auto"/>
        <w:contextualSpacing/>
        <w:jc w:val="both"/>
      </w:pPr>
      <w:r w:rsidRPr="00247FFE">
        <w:t xml:space="preserve">Question 33. A. To achieve </w:t>
      </w:r>
      <w:r w:rsidRPr="00247FFE">
        <w:tab/>
      </w:r>
      <w:r w:rsidRPr="00247FFE">
        <w:tab/>
        <w:t>B. Achieving</w:t>
      </w:r>
      <w:r w:rsidRPr="00247FFE">
        <w:tab/>
      </w:r>
      <w:r w:rsidRPr="00247FFE">
        <w:tab/>
        <w:t>C. Achieved</w:t>
      </w:r>
      <w:r w:rsidRPr="00247FFE">
        <w:tab/>
      </w:r>
      <w:r w:rsidRPr="00247FFE">
        <w:tab/>
        <w:t>D. Achieve</w:t>
      </w:r>
    </w:p>
    <w:p w14:paraId="779E5EC0" w14:textId="4088C584" w:rsidR="00270996" w:rsidRPr="00247FFE" w:rsidRDefault="00270996" w:rsidP="00270996">
      <w:pPr>
        <w:spacing w:line="264" w:lineRule="auto"/>
        <w:contextualSpacing/>
        <w:jc w:val="both"/>
      </w:pPr>
      <w:r w:rsidRPr="00247FFE">
        <w:t>Question 34. A. significant</w:t>
      </w:r>
      <w:r w:rsidRPr="00247FFE">
        <w:tab/>
      </w:r>
      <w:r w:rsidRPr="00247FFE">
        <w:tab/>
        <w:t xml:space="preserve">B. significantly </w:t>
      </w:r>
      <w:r w:rsidRPr="00247FFE">
        <w:tab/>
        <w:t>C. significance</w:t>
      </w:r>
      <w:r w:rsidRPr="00247FFE">
        <w:tab/>
      </w:r>
      <w:r w:rsidRPr="00247FFE">
        <w:tab/>
        <w:t>D. signify</w:t>
      </w:r>
      <w:r w:rsidRPr="00247FFE">
        <w:tab/>
      </w:r>
    </w:p>
    <w:p w14:paraId="74CC09CC" w14:textId="7CC2FCEE" w:rsidR="00270996" w:rsidRPr="00247FFE" w:rsidRDefault="00270996" w:rsidP="00270996">
      <w:pPr>
        <w:spacing w:line="264" w:lineRule="auto"/>
        <w:contextualSpacing/>
        <w:jc w:val="both"/>
      </w:pPr>
      <w:r w:rsidRPr="00247FFE">
        <w:t>Question 35. A. to foster</w:t>
      </w:r>
      <w:r w:rsidRPr="00247FFE">
        <w:tab/>
      </w:r>
      <w:r w:rsidRPr="00247FFE">
        <w:tab/>
      </w:r>
      <w:r w:rsidR="006779FD" w:rsidRPr="00247FFE">
        <w:t>B</w:t>
      </w:r>
      <w:r w:rsidRPr="00247FFE">
        <w:t>. fostered</w:t>
      </w:r>
      <w:r w:rsidRPr="00247FFE">
        <w:tab/>
      </w:r>
      <w:r w:rsidRPr="00247FFE">
        <w:tab/>
      </w:r>
      <w:r w:rsidR="006779FD" w:rsidRPr="00247FFE">
        <w:t>C. fostering</w:t>
      </w:r>
      <w:r w:rsidR="006779FD" w:rsidRPr="00247FFE">
        <w:tab/>
      </w:r>
      <w:r w:rsidR="006779FD" w:rsidRPr="00247FFE">
        <w:tab/>
      </w:r>
      <w:r w:rsidRPr="00247FFE">
        <w:t xml:space="preserve">D.foster </w:t>
      </w:r>
      <w:r w:rsidRPr="00247FFE">
        <w:rPr>
          <w:b/>
          <w:bCs/>
        </w:rPr>
        <w:br/>
        <w:t>IV. WRITING (3pts)</w:t>
      </w:r>
    </w:p>
    <w:p w14:paraId="696EAEAB" w14:textId="77777777" w:rsidR="00270996" w:rsidRPr="00247FFE" w:rsidRDefault="00270996" w:rsidP="00270996">
      <w:pPr>
        <w:shd w:val="clear" w:color="auto" w:fill="FFFFFF"/>
        <w:spacing w:line="264" w:lineRule="auto"/>
        <w:textAlignment w:val="baseline"/>
        <w:rPr>
          <w:b/>
          <w:i/>
        </w:rPr>
      </w:pPr>
      <w:r w:rsidRPr="00247FFE">
        <w:rPr>
          <w:b/>
          <w:i/>
        </w:rPr>
        <w:t xml:space="preserve">Complete each of the sentences by using a correct part of speech of the word in brackets </w:t>
      </w:r>
      <w:r w:rsidRPr="00247FFE">
        <w:rPr>
          <w:b/>
          <w:iCs/>
        </w:rPr>
        <w:t>(1pt</w:t>
      </w:r>
      <w:r w:rsidRPr="00247FFE">
        <w:rPr>
          <w:b/>
          <w:i/>
        </w:rPr>
        <w:t>)</w:t>
      </w:r>
    </w:p>
    <w:p w14:paraId="6DDA48B8" w14:textId="7BCD00ED" w:rsidR="00270996" w:rsidRPr="00247FFE" w:rsidRDefault="00270996" w:rsidP="00270996">
      <w:pPr>
        <w:spacing w:line="276" w:lineRule="auto"/>
        <w:rPr>
          <w:rFonts w:asciiTheme="majorBidi" w:hAnsiTheme="majorBidi" w:cstheme="majorBidi"/>
        </w:rPr>
      </w:pPr>
      <w:r w:rsidRPr="00247FFE">
        <w:t xml:space="preserve">Question </w:t>
      </w:r>
      <w:r w:rsidRPr="00247FFE">
        <w:rPr>
          <w:rFonts w:asciiTheme="majorBidi" w:hAnsiTheme="majorBidi" w:cstheme="majorBidi"/>
        </w:rPr>
        <w:t>36. Scientists are working tirelessly to raise awareness about the impacts of ………………….. warming on our planet. (globe)</w:t>
      </w:r>
    </w:p>
    <w:p w14:paraId="562FC6F6" w14:textId="51B2A49E" w:rsidR="00270996" w:rsidRPr="00247FFE" w:rsidRDefault="00270996" w:rsidP="00270996">
      <w:pPr>
        <w:spacing w:line="288" w:lineRule="auto"/>
        <w:contextualSpacing/>
      </w:pPr>
      <w:r w:rsidRPr="00247FFE">
        <w:t xml:space="preserve">Question </w:t>
      </w:r>
      <w:r w:rsidRPr="00247FFE">
        <w:rPr>
          <w:rFonts w:asciiTheme="majorBidi" w:hAnsiTheme="majorBidi" w:cstheme="majorBidi"/>
        </w:rPr>
        <w:t>37.</w:t>
      </w:r>
      <w:r w:rsidRPr="00247FFE">
        <w:t xml:space="preserve"> </w:t>
      </w:r>
      <w:bookmarkStart w:id="2" w:name="_Hlk185963297"/>
      <w:r w:rsidR="007D4024" w:rsidRPr="007D4024">
        <w:t xml:space="preserve">It is going to be very hard to reduce the greenhouse gas </w:t>
      </w:r>
      <w:r w:rsidR="007D4024">
        <w:t>………………….</w:t>
      </w:r>
      <w:r w:rsidR="007D4024" w:rsidRPr="007D4024">
        <w:t xml:space="preserve"> from farming</w:t>
      </w:r>
      <w:r w:rsidR="007D4024" w:rsidRPr="0007438A">
        <w:t>.</w:t>
      </w:r>
      <w:r w:rsidR="007D4024">
        <w:t xml:space="preserve"> </w:t>
      </w:r>
      <w:r w:rsidR="007D4024" w:rsidRPr="00EF25CC">
        <w:t>(emit)</w:t>
      </w:r>
      <w:bookmarkEnd w:id="2"/>
    </w:p>
    <w:p w14:paraId="01F0BA57" w14:textId="7C872927" w:rsidR="00270996" w:rsidRPr="00247FFE" w:rsidRDefault="00270996" w:rsidP="00270996">
      <w:pPr>
        <w:spacing w:line="288" w:lineRule="auto"/>
        <w:contextualSpacing/>
      </w:pPr>
      <w:r w:rsidRPr="00247FFE">
        <w:t>Question 38. They have appointed him as the………………………..of their city at the convention. (represent)</w:t>
      </w:r>
    </w:p>
    <w:p w14:paraId="0B294F76" w14:textId="64FA2527" w:rsidR="00270996" w:rsidRPr="00247FFE" w:rsidRDefault="00270996" w:rsidP="00270996">
      <w:pPr>
        <w:spacing w:line="276" w:lineRule="auto"/>
        <w:rPr>
          <w:rFonts w:asciiTheme="majorBidi" w:hAnsiTheme="majorBidi" w:cstheme="majorBidi"/>
        </w:rPr>
      </w:pPr>
      <w:r w:rsidRPr="00247FFE">
        <w:t xml:space="preserve">Question </w:t>
      </w:r>
      <w:r w:rsidRPr="00247FFE">
        <w:rPr>
          <w:rFonts w:asciiTheme="majorBidi" w:hAnsiTheme="majorBidi" w:cstheme="majorBidi"/>
        </w:rPr>
        <w:t>39. Her main goal is ………………… community awareness about health issues. (promotion)</w:t>
      </w:r>
    </w:p>
    <w:p w14:paraId="29B14DD0" w14:textId="2672A510" w:rsidR="00270996" w:rsidRPr="00247FFE" w:rsidRDefault="00270996" w:rsidP="00270996">
      <w:pPr>
        <w:spacing w:line="276" w:lineRule="auto"/>
        <w:rPr>
          <w:rFonts w:asciiTheme="majorBidi" w:hAnsiTheme="majorBidi" w:cstheme="majorBidi"/>
        </w:rPr>
      </w:pPr>
      <w:r w:rsidRPr="00247FFE">
        <w:t xml:space="preserve">Question </w:t>
      </w:r>
      <w:r w:rsidRPr="00247FFE">
        <w:rPr>
          <w:rFonts w:asciiTheme="majorBidi" w:hAnsiTheme="majorBidi" w:cstheme="majorBidi"/>
        </w:rPr>
        <w:t>40. Efforts to combat ……………………… are crucial for preserving wildlife habitats and maintaining ecological balance. (forest)</w:t>
      </w:r>
    </w:p>
    <w:p w14:paraId="373E0BBC" w14:textId="77777777" w:rsidR="00270996" w:rsidRPr="00247FFE" w:rsidRDefault="00270996" w:rsidP="00270996">
      <w:pPr>
        <w:shd w:val="clear" w:color="auto" w:fill="FFFFFF"/>
        <w:spacing w:line="264" w:lineRule="auto"/>
        <w:textAlignment w:val="baseline"/>
        <w:rPr>
          <w:b/>
          <w:bCs/>
        </w:rPr>
      </w:pPr>
      <w:r w:rsidRPr="00247FFE">
        <w:rPr>
          <w:b/>
          <w:bCs/>
          <w:i/>
          <w:iCs/>
        </w:rPr>
        <w:t xml:space="preserve">Rewrite the following sentences without changing their meaning, using cues in the parentheses. </w:t>
      </w:r>
      <w:r w:rsidRPr="00247FFE">
        <w:rPr>
          <w:b/>
          <w:bCs/>
        </w:rPr>
        <w:t>(2pts)</w:t>
      </w:r>
    </w:p>
    <w:p w14:paraId="72F694BD" w14:textId="43CF8216" w:rsidR="00270996" w:rsidRPr="00247FFE" w:rsidRDefault="00270996" w:rsidP="00270996">
      <w:pPr>
        <w:spacing w:line="276" w:lineRule="auto"/>
        <w:rPr>
          <w:rFonts w:asciiTheme="majorBidi" w:hAnsiTheme="majorBidi" w:cstheme="majorBidi"/>
          <w:i/>
          <w:iCs/>
        </w:rPr>
      </w:pPr>
      <w:r w:rsidRPr="00247FFE">
        <w:t xml:space="preserve">Question </w:t>
      </w:r>
      <w:r w:rsidRPr="00247FFE">
        <w:rPr>
          <w:rFonts w:asciiTheme="majorBidi" w:hAnsiTheme="majorBidi" w:cstheme="majorBidi"/>
        </w:rPr>
        <w:t xml:space="preserve">41. It was exciting to climb Everest Mountain last summer. </w:t>
      </w:r>
      <w:r w:rsidRPr="00247FFE">
        <w:rPr>
          <w:rFonts w:asciiTheme="majorBidi" w:hAnsiTheme="majorBidi" w:cstheme="majorBidi"/>
          <w:i/>
          <w:iCs/>
        </w:rPr>
        <w:t>(using gerund)</w:t>
      </w:r>
    </w:p>
    <w:p w14:paraId="74260E11" w14:textId="54AE3FE1" w:rsidR="00270996" w:rsidRPr="00247FFE" w:rsidRDefault="00270996" w:rsidP="00270996">
      <w:pPr>
        <w:spacing w:line="276" w:lineRule="auto"/>
        <w:rPr>
          <w:rFonts w:asciiTheme="majorBidi" w:hAnsiTheme="majorBidi" w:cstheme="majorBidi"/>
        </w:rPr>
      </w:pPr>
      <w:r w:rsidRPr="00247FFE">
        <w:rPr>
          <w:rFonts w:asciiTheme="majorBidi" w:hAnsiTheme="majorBidi" w:cstheme="majorBidi"/>
        </w:rPr>
        <w:t>=&gt; …………………………………………………………………………………..</w:t>
      </w:r>
    </w:p>
    <w:p w14:paraId="62550A74" w14:textId="1C3D0AEC" w:rsidR="00270996" w:rsidRPr="00247FFE" w:rsidRDefault="00270996" w:rsidP="00270996">
      <w:pPr>
        <w:spacing w:line="276" w:lineRule="auto"/>
        <w:rPr>
          <w:rFonts w:asciiTheme="majorBidi" w:hAnsiTheme="majorBidi" w:cstheme="majorBidi"/>
          <w:i/>
          <w:iCs/>
        </w:rPr>
      </w:pPr>
      <w:r w:rsidRPr="00247FFE">
        <w:t xml:space="preserve">Question </w:t>
      </w:r>
      <w:r w:rsidRPr="00247FFE">
        <w:rPr>
          <w:rFonts w:asciiTheme="majorBidi" w:hAnsiTheme="majorBidi" w:cstheme="majorBidi"/>
        </w:rPr>
        <w:t xml:space="preserve">43. </w:t>
      </w:r>
      <w:r w:rsidR="00FD198C">
        <w:rPr>
          <w:rFonts w:asciiTheme="majorBidi" w:hAnsiTheme="majorBidi" w:cstheme="majorBidi"/>
        </w:rPr>
        <w:t>If the meat is cooked slowly, it tastes better.</w:t>
      </w:r>
      <w:r w:rsidR="00FD198C" w:rsidRPr="00EF25CC">
        <w:rPr>
          <w:rFonts w:asciiTheme="majorBidi" w:hAnsiTheme="majorBidi" w:cstheme="majorBidi"/>
        </w:rPr>
        <w:t xml:space="preserve"> </w:t>
      </w:r>
      <w:r w:rsidR="00FD198C" w:rsidRPr="00EF25CC">
        <w:rPr>
          <w:rFonts w:asciiTheme="majorBidi" w:hAnsiTheme="majorBidi" w:cstheme="majorBidi"/>
          <w:i/>
          <w:iCs/>
        </w:rPr>
        <w:t>(using “past participle”)</w:t>
      </w:r>
    </w:p>
    <w:p w14:paraId="737EF834" w14:textId="77777777" w:rsidR="00270996" w:rsidRPr="00247FFE" w:rsidRDefault="00270996" w:rsidP="00270996">
      <w:pPr>
        <w:spacing w:line="276" w:lineRule="auto"/>
        <w:rPr>
          <w:rFonts w:asciiTheme="majorBidi" w:hAnsiTheme="majorBidi" w:cstheme="majorBidi"/>
        </w:rPr>
      </w:pPr>
      <w:r w:rsidRPr="00247FFE">
        <w:rPr>
          <w:rFonts w:asciiTheme="majorBidi" w:hAnsiTheme="majorBidi" w:cstheme="majorBidi"/>
        </w:rPr>
        <w:t>=&gt; …………………………………………………………………………………..</w:t>
      </w:r>
    </w:p>
    <w:p w14:paraId="6CC95407" w14:textId="2D03BA17" w:rsidR="00F655B4" w:rsidRPr="00EF25CC" w:rsidRDefault="00270996" w:rsidP="00F655B4">
      <w:pPr>
        <w:spacing w:line="276" w:lineRule="auto"/>
        <w:rPr>
          <w:rFonts w:asciiTheme="majorBidi" w:hAnsiTheme="majorBidi" w:cstheme="majorBidi"/>
          <w:i/>
          <w:iCs/>
        </w:rPr>
      </w:pPr>
      <w:r w:rsidRPr="00247FFE">
        <w:t xml:space="preserve">Question </w:t>
      </w:r>
      <w:r w:rsidRPr="00247FFE">
        <w:rPr>
          <w:rFonts w:asciiTheme="majorBidi" w:hAnsiTheme="majorBidi" w:cstheme="majorBidi"/>
        </w:rPr>
        <w:t xml:space="preserve">43.  </w:t>
      </w:r>
      <w:r w:rsidR="00F655B4" w:rsidRPr="00EF25CC">
        <w:rPr>
          <w:rFonts w:asciiTheme="majorBidi" w:hAnsiTheme="majorBidi" w:cstheme="majorBidi"/>
        </w:rPr>
        <w:t xml:space="preserve">It’s </w:t>
      </w:r>
      <w:r w:rsidR="00F655B4">
        <w:rPr>
          <w:rFonts w:asciiTheme="majorBidi" w:hAnsiTheme="majorBidi" w:cstheme="majorBidi"/>
        </w:rPr>
        <w:t>prohibited to cross the road until the light goes green</w:t>
      </w:r>
      <w:r w:rsidR="00F655B4" w:rsidRPr="00EF25CC">
        <w:rPr>
          <w:rFonts w:asciiTheme="majorBidi" w:hAnsiTheme="majorBidi" w:cstheme="majorBidi"/>
        </w:rPr>
        <w:t xml:space="preserve">. </w:t>
      </w:r>
      <w:r w:rsidR="00F655B4" w:rsidRPr="00EF25CC">
        <w:rPr>
          <w:rFonts w:asciiTheme="majorBidi" w:hAnsiTheme="majorBidi" w:cstheme="majorBidi"/>
          <w:i/>
          <w:iCs/>
        </w:rPr>
        <w:t>(using modal</w:t>
      </w:r>
      <w:r w:rsidR="007415EC">
        <w:rPr>
          <w:rFonts w:asciiTheme="majorBidi" w:hAnsiTheme="majorBidi" w:cstheme="majorBidi"/>
          <w:i/>
          <w:iCs/>
        </w:rPr>
        <w:t xml:space="preserve"> verb</w:t>
      </w:r>
      <w:r w:rsidR="00F655B4" w:rsidRPr="00EF25CC">
        <w:rPr>
          <w:rFonts w:asciiTheme="majorBidi" w:hAnsiTheme="majorBidi" w:cstheme="majorBidi"/>
          <w:i/>
          <w:iCs/>
        </w:rPr>
        <w:t>)</w:t>
      </w:r>
    </w:p>
    <w:p w14:paraId="01E80F79" w14:textId="02A98583" w:rsidR="00270996" w:rsidRPr="00247FFE" w:rsidRDefault="00270996" w:rsidP="00270996">
      <w:pPr>
        <w:spacing w:line="276" w:lineRule="auto"/>
        <w:rPr>
          <w:rFonts w:asciiTheme="majorBidi" w:hAnsiTheme="majorBidi" w:cstheme="majorBidi"/>
        </w:rPr>
      </w:pPr>
      <w:r w:rsidRPr="00247FFE">
        <w:rPr>
          <w:rFonts w:asciiTheme="majorBidi" w:hAnsiTheme="majorBidi" w:cstheme="majorBidi"/>
        </w:rPr>
        <w:t>=&gt; …………………………………………………………………………………..</w:t>
      </w:r>
    </w:p>
    <w:p w14:paraId="3EA64D61" w14:textId="6DBD3546" w:rsidR="00270996" w:rsidRPr="00247FFE" w:rsidRDefault="00270996" w:rsidP="00270996">
      <w:pPr>
        <w:spacing w:line="276" w:lineRule="auto"/>
        <w:rPr>
          <w:rFonts w:asciiTheme="majorBidi" w:hAnsiTheme="majorBidi" w:cstheme="majorBidi"/>
          <w:i/>
          <w:iCs/>
        </w:rPr>
      </w:pPr>
      <w:r w:rsidRPr="00247FFE">
        <w:t xml:space="preserve">Question </w:t>
      </w:r>
      <w:r w:rsidRPr="00247FFE">
        <w:rPr>
          <w:rFonts w:asciiTheme="majorBidi" w:hAnsiTheme="majorBidi" w:cstheme="majorBidi"/>
        </w:rPr>
        <w:t xml:space="preserve">44. The boy wasn’t picked up by his mother, so he had to go home by bus. </w:t>
      </w:r>
      <w:r w:rsidRPr="00247FFE">
        <w:rPr>
          <w:rFonts w:asciiTheme="majorBidi" w:hAnsiTheme="majorBidi" w:cstheme="majorBidi"/>
          <w:i/>
          <w:iCs/>
        </w:rPr>
        <w:t>(using “past participle”)</w:t>
      </w:r>
    </w:p>
    <w:p w14:paraId="1202DC50" w14:textId="6DD5C2CF" w:rsidR="00270996" w:rsidRPr="00247FFE" w:rsidRDefault="00270996" w:rsidP="00270996">
      <w:pPr>
        <w:spacing w:line="276" w:lineRule="auto"/>
        <w:rPr>
          <w:rFonts w:asciiTheme="majorBidi" w:hAnsiTheme="majorBidi" w:cstheme="majorBidi"/>
        </w:rPr>
      </w:pPr>
      <w:r w:rsidRPr="00247FFE">
        <w:rPr>
          <w:rFonts w:asciiTheme="majorBidi" w:hAnsiTheme="majorBidi" w:cstheme="majorBidi"/>
        </w:rPr>
        <w:t>=&gt; …………………………………………………………………………………..</w:t>
      </w:r>
    </w:p>
    <w:p w14:paraId="309578F2" w14:textId="088885F3" w:rsidR="00270996" w:rsidRPr="00247FFE" w:rsidRDefault="00270996" w:rsidP="00270996">
      <w:pPr>
        <w:spacing w:line="276" w:lineRule="auto"/>
        <w:rPr>
          <w:rFonts w:asciiTheme="majorBidi" w:hAnsiTheme="majorBidi" w:cstheme="majorBidi"/>
        </w:rPr>
      </w:pPr>
      <w:r w:rsidRPr="00247FFE">
        <w:t xml:space="preserve">Question </w:t>
      </w:r>
      <w:r w:rsidRPr="00247FFE">
        <w:rPr>
          <w:rFonts w:asciiTheme="majorBidi" w:hAnsiTheme="majorBidi" w:cstheme="majorBidi"/>
        </w:rPr>
        <w:t xml:space="preserve">45. As I sat down gratefully on the bench, I noticed an elderly lady trying to cross the road in front of me. </w:t>
      </w:r>
      <w:r w:rsidRPr="00247FFE">
        <w:rPr>
          <w:rFonts w:asciiTheme="majorBidi" w:hAnsiTheme="majorBidi" w:cstheme="majorBidi"/>
          <w:i/>
          <w:iCs/>
        </w:rPr>
        <w:t>(using “present participle”)</w:t>
      </w:r>
    </w:p>
    <w:p w14:paraId="5A595818" w14:textId="4B513528" w:rsidR="00270996" w:rsidRPr="00247FFE" w:rsidRDefault="00270996" w:rsidP="00270996">
      <w:pPr>
        <w:spacing w:line="276" w:lineRule="auto"/>
        <w:rPr>
          <w:rFonts w:asciiTheme="majorBidi" w:hAnsiTheme="majorBidi" w:cstheme="majorBidi"/>
        </w:rPr>
      </w:pPr>
      <w:r w:rsidRPr="00247FFE">
        <w:rPr>
          <w:rFonts w:asciiTheme="majorBidi" w:hAnsiTheme="majorBidi" w:cstheme="majorBidi"/>
        </w:rPr>
        <w:t>=&gt; …………………………………………………………………………………..</w:t>
      </w:r>
    </w:p>
    <w:p w14:paraId="12CAA1F0" w14:textId="77777777" w:rsidR="00270996" w:rsidRPr="00247FFE" w:rsidRDefault="00270996" w:rsidP="00270996">
      <w:pPr>
        <w:spacing w:line="264" w:lineRule="auto"/>
        <w:jc w:val="center"/>
        <w:rPr>
          <w:b/>
          <w:bCs/>
        </w:rPr>
      </w:pPr>
      <w:r w:rsidRPr="00247FFE">
        <w:rPr>
          <w:b/>
          <w:bCs/>
        </w:rPr>
        <w:t>--------THE END --------</w:t>
      </w:r>
    </w:p>
    <w:p w14:paraId="02B3227F" w14:textId="77777777" w:rsidR="004A7EB4" w:rsidRPr="00247FFE" w:rsidRDefault="004A7EB4"/>
    <w:sectPr w:rsidR="004A7EB4" w:rsidRPr="00247FFE" w:rsidSect="00270996">
      <w:footerReference w:type="default" r:id="rId13"/>
      <w:pgSz w:w="11906" w:h="16838"/>
      <w:pgMar w:top="426" w:right="707" w:bottom="568" w:left="1134" w:header="17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7DB33" w14:textId="77777777" w:rsidR="00515305" w:rsidRDefault="00515305" w:rsidP="00270996">
      <w:r>
        <w:separator/>
      </w:r>
    </w:p>
  </w:endnote>
  <w:endnote w:type="continuationSeparator" w:id="0">
    <w:p w14:paraId="184EAB1D" w14:textId="77777777" w:rsidR="00515305" w:rsidRDefault="00515305" w:rsidP="0027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935634971"/>
      <w:docPartObj>
        <w:docPartGallery w:val="Page Numbers (Bottom of Page)"/>
        <w:docPartUnique/>
      </w:docPartObj>
    </w:sdtPr>
    <w:sdtEndPr>
      <w:rPr>
        <w:noProof/>
      </w:rPr>
    </w:sdtEndPr>
    <w:sdtContent>
      <w:p w14:paraId="67B3FFBE" w14:textId="58344375" w:rsidR="00843065" w:rsidRPr="00FB31BA" w:rsidRDefault="00000000" w:rsidP="00DF7FF3">
        <w:pPr>
          <w:pStyle w:val="Footer"/>
          <w:jc w:val="center"/>
          <w:rPr>
            <w:sz w:val="22"/>
            <w:szCs w:val="22"/>
          </w:rPr>
        </w:pPr>
        <w:r w:rsidRPr="00FB31BA">
          <w:rPr>
            <w:sz w:val="22"/>
            <w:szCs w:val="22"/>
          </w:rPr>
          <w:fldChar w:fldCharType="begin"/>
        </w:r>
        <w:r w:rsidRPr="00FB31BA">
          <w:rPr>
            <w:sz w:val="22"/>
            <w:szCs w:val="22"/>
          </w:rPr>
          <w:instrText xml:space="preserve"> PAGE   \* MERGEFORMAT </w:instrText>
        </w:r>
        <w:r w:rsidRPr="00FB31BA">
          <w:rPr>
            <w:sz w:val="22"/>
            <w:szCs w:val="22"/>
          </w:rPr>
          <w:fldChar w:fldCharType="separate"/>
        </w:r>
        <w:r w:rsidRPr="00FB31BA">
          <w:rPr>
            <w:sz w:val="22"/>
            <w:szCs w:val="22"/>
          </w:rPr>
          <w:t>2</w:t>
        </w:r>
        <w:r w:rsidRPr="00FB31BA">
          <w:rPr>
            <w:noProof/>
            <w:sz w:val="22"/>
            <w:szCs w:val="22"/>
          </w:rPr>
          <w:fldChar w:fldCharType="end"/>
        </w:r>
        <w:r w:rsidRPr="00FB31BA">
          <w:rPr>
            <w:noProof/>
            <w:sz w:val="22"/>
            <w:szCs w:val="22"/>
          </w:rPr>
          <w:t>/4 – Mã đề 4</w:t>
        </w:r>
        <w:r>
          <w:rPr>
            <w:noProof/>
            <w:sz w:val="22"/>
            <w:szCs w:val="22"/>
          </w:rPr>
          <w:t>0</w:t>
        </w:r>
        <w:r w:rsidR="00270996">
          <w:rPr>
            <w:noProof/>
            <w:sz w:val="22"/>
            <w:szCs w:val="22"/>
          </w:rPr>
          <w:t>3</w:t>
        </w:r>
      </w:p>
    </w:sdtContent>
  </w:sdt>
  <w:p w14:paraId="7F6708D1" w14:textId="77777777" w:rsidR="00843065" w:rsidRPr="00FB31BA" w:rsidRDefault="00843065" w:rsidP="00DF7FF3">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C5819" w14:textId="77777777" w:rsidR="00515305" w:rsidRDefault="00515305" w:rsidP="00270996">
      <w:r>
        <w:separator/>
      </w:r>
    </w:p>
  </w:footnote>
  <w:footnote w:type="continuationSeparator" w:id="0">
    <w:p w14:paraId="73B58CDA" w14:textId="77777777" w:rsidR="00515305" w:rsidRDefault="00515305" w:rsidP="00270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50D51"/>
    <w:multiLevelType w:val="multilevel"/>
    <w:tmpl w:val="3780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3B604B"/>
    <w:multiLevelType w:val="multilevel"/>
    <w:tmpl w:val="D21C3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E424B"/>
    <w:multiLevelType w:val="multilevel"/>
    <w:tmpl w:val="DB2E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8944631">
    <w:abstractNumId w:val="0"/>
  </w:num>
  <w:num w:numId="2" w16cid:durableId="639965213">
    <w:abstractNumId w:val="1"/>
  </w:num>
  <w:num w:numId="3" w16cid:durableId="445806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996"/>
    <w:rsid w:val="001010C8"/>
    <w:rsid w:val="00247FFE"/>
    <w:rsid w:val="00270996"/>
    <w:rsid w:val="002C229C"/>
    <w:rsid w:val="003345F1"/>
    <w:rsid w:val="0038182D"/>
    <w:rsid w:val="004A7EB4"/>
    <w:rsid w:val="00515305"/>
    <w:rsid w:val="00577FBA"/>
    <w:rsid w:val="006779FD"/>
    <w:rsid w:val="007024F3"/>
    <w:rsid w:val="007415EC"/>
    <w:rsid w:val="00786E34"/>
    <w:rsid w:val="007D4024"/>
    <w:rsid w:val="00843065"/>
    <w:rsid w:val="008D17F6"/>
    <w:rsid w:val="00935641"/>
    <w:rsid w:val="00953EAE"/>
    <w:rsid w:val="0099657E"/>
    <w:rsid w:val="00C550C6"/>
    <w:rsid w:val="00D522D7"/>
    <w:rsid w:val="00F655B4"/>
    <w:rsid w:val="00FD198C"/>
    <w:rsid w:val="00FE66F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C5D1D"/>
  <w15:chartTrackingRefBased/>
  <w15:docId w15:val="{FD5433AC-6BD1-4EDC-9954-732D87BC0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996"/>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2709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09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09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09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09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09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09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09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09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9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09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09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09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09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09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09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09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0996"/>
    <w:rPr>
      <w:rFonts w:eastAsiaTheme="majorEastAsia" w:cstheme="majorBidi"/>
      <w:color w:val="272727" w:themeColor="text1" w:themeTint="D8"/>
    </w:rPr>
  </w:style>
  <w:style w:type="paragraph" w:styleId="Title">
    <w:name w:val="Title"/>
    <w:basedOn w:val="Normal"/>
    <w:next w:val="Normal"/>
    <w:link w:val="TitleChar"/>
    <w:uiPriority w:val="10"/>
    <w:qFormat/>
    <w:rsid w:val="002709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09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09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09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0996"/>
    <w:pPr>
      <w:spacing w:before="160"/>
      <w:jc w:val="center"/>
    </w:pPr>
    <w:rPr>
      <w:i/>
      <w:iCs/>
      <w:color w:val="404040" w:themeColor="text1" w:themeTint="BF"/>
    </w:rPr>
  </w:style>
  <w:style w:type="character" w:customStyle="1" w:styleId="QuoteChar">
    <w:name w:val="Quote Char"/>
    <w:basedOn w:val="DefaultParagraphFont"/>
    <w:link w:val="Quote"/>
    <w:uiPriority w:val="29"/>
    <w:rsid w:val="00270996"/>
    <w:rPr>
      <w:i/>
      <w:iCs/>
      <w:color w:val="404040" w:themeColor="text1" w:themeTint="BF"/>
    </w:rPr>
  </w:style>
  <w:style w:type="paragraph" w:styleId="ListParagraph">
    <w:name w:val="List Paragraph"/>
    <w:basedOn w:val="Normal"/>
    <w:uiPriority w:val="34"/>
    <w:qFormat/>
    <w:rsid w:val="00270996"/>
    <w:pPr>
      <w:ind w:left="720"/>
      <w:contextualSpacing/>
    </w:pPr>
  </w:style>
  <w:style w:type="character" w:styleId="IntenseEmphasis">
    <w:name w:val="Intense Emphasis"/>
    <w:basedOn w:val="DefaultParagraphFont"/>
    <w:uiPriority w:val="21"/>
    <w:qFormat/>
    <w:rsid w:val="00270996"/>
    <w:rPr>
      <w:i/>
      <w:iCs/>
      <w:color w:val="0F4761" w:themeColor="accent1" w:themeShade="BF"/>
    </w:rPr>
  </w:style>
  <w:style w:type="paragraph" w:styleId="IntenseQuote">
    <w:name w:val="Intense Quote"/>
    <w:basedOn w:val="Normal"/>
    <w:next w:val="Normal"/>
    <w:link w:val="IntenseQuoteChar"/>
    <w:uiPriority w:val="30"/>
    <w:qFormat/>
    <w:rsid w:val="002709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0996"/>
    <w:rPr>
      <w:i/>
      <w:iCs/>
      <w:color w:val="0F4761" w:themeColor="accent1" w:themeShade="BF"/>
    </w:rPr>
  </w:style>
  <w:style w:type="character" w:styleId="IntenseReference">
    <w:name w:val="Intense Reference"/>
    <w:basedOn w:val="DefaultParagraphFont"/>
    <w:uiPriority w:val="32"/>
    <w:qFormat/>
    <w:rsid w:val="00270996"/>
    <w:rPr>
      <w:b/>
      <w:bCs/>
      <w:smallCaps/>
      <w:color w:val="0F4761" w:themeColor="accent1" w:themeShade="BF"/>
      <w:spacing w:val="5"/>
    </w:rPr>
  </w:style>
  <w:style w:type="paragraph" w:customStyle="1" w:styleId="Normal0">
    <w:name w:val="Normal_0"/>
    <w:qFormat/>
    <w:rsid w:val="00270996"/>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character" w:styleId="Hyperlink">
    <w:name w:val="Hyperlink"/>
    <w:basedOn w:val="DefaultParagraphFont"/>
    <w:uiPriority w:val="99"/>
    <w:unhideWhenUsed/>
    <w:rsid w:val="00270996"/>
    <w:rPr>
      <w:color w:val="467886" w:themeColor="hyperlink"/>
      <w:u w:val="single"/>
    </w:rPr>
  </w:style>
  <w:style w:type="paragraph" w:styleId="Footer">
    <w:name w:val="footer"/>
    <w:basedOn w:val="Normal"/>
    <w:link w:val="FooterChar"/>
    <w:uiPriority w:val="99"/>
    <w:unhideWhenUsed/>
    <w:rsid w:val="00270996"/>
    <w:pPr>
      <w:tabs>
        <w:tab w:val="center" w:pos="4513"/>
        <w:tab w:val="right" w:pos="9026"/>
      </w:tabs>
    </w:pPr>
  </w:style>
  <w:style w:type="character" w:customStyle="1" w:styleId="FooterChar">
    <w:name w:val="Footer Char"/>
    <w:basedOn w:val="DefaultParagraphFont"/>
    <w:link w:val="Footer"/>
    <w:uiPriority w:val="99"/>
    <w:rsid w:val="00270996"/>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270996"/>
    <w:pPr>
      <w:tabs>
        <w:tab w:val="center" w:pos="4513"/>
        <w:tab w:val="right" w:pos="9026"/>
      </w:tabs>
    </w:pPr>
  </w:style>
  <w:style w:type="character" w:customStyle="1" w:styleId="HeaderChar">
    <w:name w:val="Header Char"/>
    <w:basedOn w:val="DefaultParagraphFont"/>
    <w:link w:val="Header"/>
    <w:uiPriority w:val="99"/>
    <w:rsid w:val="00270996"/>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km.my/i-kom/ayv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km.my/ikm/ayvp" TargetMode="External"/><Relationship Id="rId12" Type="http://schemas.openxmlformats.org/officeDocument/2006/relationships/hyperlink" Target="https://www.nrdc.org/issues/climate-chan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ufo.dongnai.gov.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climatekids.nasa.gov/greenhouse-effect/" TargetMode="External"/><Relationship Id="rId4" Type="http://schemas.openxmlformats.org/officeDocument/2006/relationships/webSettings" Target="webSettings.xml"/><Relationship Id="rId9" Type="http://schemas.openxmlformats.org/officeDocument/2006/relationships/hyperlink" Target="https://worldnewsday.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2105</Words>
  <Characters>10941</Characters>
  <Application>Microsoft Office Word</Application>
  <DocSecurity>0</DocSecurity>
  <Lines>201</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2024-12-22T13:57:00Z</dcterms:created>
  <dcterms:modified xsi:type="dcterms:W3CDTF">2024-12-27T03:38:00Z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81062a85-9820-4267-9ad5-36f31f981928</vt:lpwstr>
  </property>
</Properties>
</file>